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107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60"/>
        <w:gridCol w:w="3510"/>
        <w:gridCol w:w="2293"/>
        <w:gridCol w:w="1307"/>
      </w:tblGrid>
      <w:tr w:rsidR="000C6CC9" w:rsidRPr="00BF111F" w14:paraId="0BA2EF03" w14:textId="77777777" w:rsidTr="008C46C3">
        <w:trPr>
          <w:trHeight w:val="989"/>
        </w:trPr>
        <w:tc>
          <w:tcPr>
            <w:tcW w:w="9763" w:type="dxa"/>
            <w:gridSpan w:val="3"/>
            <w:vAlign w:val="center"/>
          </w:tcPr>
          <w:p w14:paraId="1AB2AE1F" w14:textId="1B8CC4C4" w:rsidR="00B97FC9" w:rsidRPr="008C46C3" w:rsidRDefault="00B97FC9" w:rsidP="008C46C3">
            <w:pPr>
              <w:tabs>
                <w:tab w:val="left" w:pos="709"/>
              </w:tabs>
              <w:spacing w:line="276" w:lineRule="auto"/>
              <w:ind w:left="1140" w:firstLine="0"/>
              <w:jc w:val="left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46C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แบบคำร้องทั่วไป</w:t>
            </w:r>
          </w:p>
          <w:p w14:paraId="3ACD2637" w14:textId="2E44AF4C" w:rsidR="000C6CC9" w:rsidRPr="00BF111F" w:rsidRDefault="008C46C3" w:rsidP="008C46C3">
            <w:pPr>
              <w:tabs>
                <w:tab w:val="left" w:pos="709"/>
              </w:tabs>
              <w:spacing w:line="276" w:lineRule="auto"/>
              <w:ind w:left="1140" w:firstLine="0"/>
              <w:jc w:val="lef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8C46C3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62336" behindDoc="1" locked="0" layoutInCell="1" allowOverlap="1" wp14:anchorId="0BF6BCE2" wp14:editId="43592C0B">
                  <wp:simplePos x="0" y="0"/>
                  <wp:positionH relativeFrom="margin">
                    <wp:posOffset>-45720</wp:posOffset>
                  </wp:positionH>
                  <wp:positionV relativeFrom="paragraph">
                    <wp:posOffset>-262890</wp:posOffset>
                  </wp:positionV>
                  <wp:extent cx="584835" cy="542925"/>
                  <wp:effectExtent l="0" t="0" r="5715" b="9525"/>
                  <wp:wrapTight wrapText="bothSides">
                    <wp:wrapPolygon edited="0">
                      <wp:start x="0" y="0"/>
                      <wp:lineTo x="0" y="21221"/>
                      <wp:lineTo x="21107" y="21221"/>
                      <wp:lineTo x="21107" y="0"/>
                      <wp:lineTo x="0" y="0"/>
                    </wp:wrapPolygon>
                  </wp:wrapTight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803" t="7459" r="7483" b="13202"/>
                          <a:stretch/>
                        </pic:blipFill>
                        <pic:spPr>
                          <a:xfrm>
                            <a:off x="0" y="0"/>
                            <a:ext cx="584835" cy="542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F50A9E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หลักสูตรบัณฑิตศึกษา </w:t>
            </w:r>
            <w:r w:rsidR="00B97FC9" w:rsidRPr="00F50A9E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โรงเรียนนายร้อยตำรวจ</w:t>
            </w:r>
          </w:p>
        </w:tc>
        <w:tc>
          <w:tcPr>
            <w:tcW w:w="1307" w:type="dxa"/>
            <w:shd w:val="clear" w:color="auto" w:fill="E7E6E6" w:themeFill="background2"/>
            <w:vAlign w:val="center"/>
          </w:tcPr>
          <w:p w14:paraId="6B3FDA34" w14:textId="2BBC3250" w:rsidR="000C6CC9" w:rsidRPr="00BF111F" w:rsidRDefault="00C815C5" w:rsidP="00BE18F0">
            <w:pPr>
              <w:spacing w:line="276" w:lineRule="auto"/>
              <w:ind w:firstLine="0"/>
              <w:jc w:val="center"/>
              <w:rPr>
                <w:rFonts w:ascii="TH SarabunIT๙" w:hAnsi="TH SarabunIT๙" w:cs="TH SarabunIT๙"/>
              </w:rPr>
            </w:pPr>
            <w:proofErr w:type="spellStart"/>
            <w:r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บฑ</w:t>
            </w:r>
            <w:proofErr w:type="spellEnd"/>
            <w:r w:rsidR="00B97FC9" w:rsidRPr="00BF111F">
              <w:rPr>
                <w:rFonts w:ascii="TH SarabunIT๙" w:hAnsi="TH SarabunIT๙" w:cs="TH SarabunIT๙"/>
                <w:b/>
                <w:bCs/>
                <w:sz w:val="52"/>
                <w:szCs w:val="52"/>
                <w:cs/>
              </w:rPr>
              <w:t>.</w:t>
            </w:r>
            <w:r w:rsidR="00BE18F0">
              <w:rPr>
                <w:rFonts w:ascii="TH SarabunIT๙" w:hAnsi="TH SarabunIT๙" w:cs="TH SarabunIT๙" w:hint="cs"/>
                <w:b/>
                <w:bCs/>
                <w:sz w:val="52"/>
                <w:szCs w:val="52"/>
                <w:cs/>
              </w:rPr>
              <w:t>๑</w:t>
            </w:r>
          </w:p>
        </w:tc>
      </w:tr>
      <w:tr w:rsidR="000C6CC9" w:rsidRPr="00BF111F" w14:paraId="4867BE1F" w14:textId="77777777" w:rsidTr="00047E2C">
        <w:trPr>
          <w:trHeight w:val="1160"/>
        </w:trPr>
        <w:tc>
          <w:tcPr>
            <w:tcW w:w="11070" w:type="dxa"/>
            <w:gridSpan w:val="4"/>
            <w:shd w:val="clear" w:color="auto" w:fill="auto"/>
            <w:vAlign w:val="center"/>
          </w:tcPr>
          <w:p w14:paraId="411DB93D" w14:textId="77777777" w:rsidR="008C46C3" w:rsidRDefault="00C87DA1" w:rsidP="00C87DA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ชื่อนักศึกษา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…………………………………………………………….………………………………………..………..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รหัสประจำตัว ......................................................................................</w:t>
            </w:r>
          </w:p>
          <w:p w14:paraId="04B7EBC8" w14:textId="45B6ADF5" w:rsidR="00C87DA1" w:rsidRPr="00BF111F" w:rsidRDefault="008C46C3" w:rsidP="00C87DA1">
            <w:pPr>
              <w:tabs>
                <w:tab w:val="left" w:pos="709"/>
              </w:tabs>
              <w:spacing w:line="276" w:lineRule="auto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F50A9E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หลักสูตร.........................................................................................................................................................คณะ...............................................................................</w:t>
            </w:r>
            <w:r w:rsidRPr="00F50A9E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</w:t>
            </w:r>
            <w:r w:rsidR="00C87DA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ที่อยู่ที่ติดต่อได้ เลขที่ ........................... หมู่ที่ ................... ซอย ................................. ถนน ..................................... ตำบล/แขวง ......................................................</w:t>
            </w:r>
          </w:p>
          <w:p w14:paraId="1EDD1925" w14:textId="77777777" w:rsidR="00C87DA1" w:rsidRPr="00BF111F" w:rsidRDefault="00C87DA1" w:rsidP="00C87DA1">
            <w:pPr>
              <w:spacing w:line="276" w:lineRule="auto"/>
              <w:ind w:firstLine="0"/>
              <w:jc w:val="both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อำเภอ/เขต...............................................จังหวัด...............................................รหัสไปรษณีย์.......................................โทรศัพท์ ..........................................................</w:t>
            </w:r>
          </w:p>
          <w:p w14:paraId="231A70D7" w14:textId="77777777" w:rsidR="000C6CC9" w:rsidRPr="00BF111F" w:rsidRDefault="00C87DA1" w:rsidP="00C87DA1">
            <w:pPr>
              <w:spacing w:line="276" w:lineRule="auto"/>
              <w:ind w:firstLine="0"/>
              <w:jc w:val="center"/>
              <w:rPr>
                <w:rFonts w:ascii="TH SarabunIT๙" w:hAnsi="TH SarabunIT๙" w:cs="TH SarabunIT๙"/>
                <w:sz w:val="52"/>
                <w:szCs w:val="52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ชื่อวิทยานิพนธ์ / โครงการศึกษารายบุคคล (ภาษาไทย)......................................................................</w:t>
            </w:r>
            <w:bookmarkStart w:id="0" w:name="_GoBack"/>
            <w:bookmarkEnd w:id="0"/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....................................................................................................</w:t>
            </w:r>
          </w:p>
        </w:tc>
      </w:tr>
      <w:tr w:rsidR="000900E1" w:rsidRPr="00BF111F" w14:paraId="5EEDDE64" w14:textId="77777777" w:rsidTr="00047E2C">
        <w:trPr>
          <w:trHeight w:val="1160"/>
        </w:trPr>
        <w:tc>
          <w:tcPr>
            <w:tcW w:w="11070" w:type="dxa"/>
            <w:gridSpan w:val="4"/>
            <w:shd w:val="clear" w:color="auto" w:fill="auto"/>
          </w:tcPr>
          <w:p w14:paraId="4EF5992E" w14:textId="3A94C3A5" w:rsidR="000900E1" w:rsidRPr="00BF111F" w:rsidRDefault="001F780A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28C6C7" wp14:editId="045E8AED">
                      <wp:simplePos x="0" y="0"/>
                      <wp:positionH relativeFrom="column">
                        <wp:posOffset>3932555</wp:posOffset>
                      </wp:positionH>
                      <wp:positionV relativeFrom="paragraph">
                        <wp:posOffset>81915</wp:posOffset>
                      </wp:positionV>
                      <wp:extent cx="2933065" cy="2231390"/>
                      <wp:effectExtent l="0" t="0" r="19685" b="16510"/>
                      <wp:wrapNone/>
                      <wp:docPr id="6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933065" cy="22313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6723D74" w14:textId="2C0B7636" w:rsidR="004F6724" w:rsidRDefault="004F6724" w:rsidP="00137341">
                                  <w:pPr>
                                    <w:ind w:firstLine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ให้เขียนแบบคำร้องขอใบรายงานผลการศึกษา (</w:t>
                                  </w: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>Transcript</w:t>
                                  </w: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) และใบรับรองปริญญาบัตรของศูนย์บริการทางการศึกษา รร.นรต.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ได้ที่คณะ </w:t>
                                  </w:r>
                                  <w:r w:rsidRPr="00047E2C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>โดยสามารถยื่นคำร้องขอได้ต่อเมื่อสภาก</w:t>
                                  </w:r>
                                  <w:r w:rsidR="008C46C3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>ารศึกษา รร.นรต.อนุมัติให้ปริญญา</w:t>
                                  </w:r>
                                  <w:r w:rsidRPr="00047E2C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u w:val="single"/>
                                      <w:cs/>
                                    </w:rPr>
                                    <w:t>แก่นักศึกษาเรียบร้อยแล้ว</w:t>
                                  </w: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พร้อม</w:t>
                                  </w: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>แนบ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เอกสารประกอบ ดังนี้</w:t>
                                  </w:r>
                                </w:p>
                                <w:p w14:paraId="27AC559F" w14:textId="77777777" w:rsidR="004F6724" w:rsidRPr="00137341" w:rsidRDefault="004F6724" w:rsidP="00137341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รูปถ่ายใส่ชุดครุยวิทยฐานะ ขนาด ๑ </w:t>
                                  </w: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  <w:t xml:space="preserve">x </w:t>
                                  </w: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๑.๕ นิ้ว ตามจำนวนเอกสารที่ต้องการขอ </w:t>
                                  </w:r>
                                </w:p>
                                <w:p w14:paraId="195D7D5F" w14:textId="77777777" w:rsidR="004F6724" w:rsidRDefault="004F6724" w:rsidP="00137341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 w:rsidRPr="00137341"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  <w:t xml:space="preserve">สำเนาบัตรประจำตัวนักศึกษา จำนวน </w:t>
                                  </w:r>
                                  <w:r w:rsidRPr="00137341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๑ ฉบับ </w:t>
                                  </w:r>
                                </w:p>
                                <w:p w14:paraId="329F595D" w14:textId="77777777" w:rsidR="004F6724" w:rsidRDefault="004F6724" w:rsidP="00137341">
                                  <w:pPr>
                                    <w:pStyle w:val="a4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ค่าธรรมเนียมการจัดทำเอกสารฉบับละ 100 บาท</w:t>
                                  </w:r>
                                </w:p>
                                <w:p w14:paraId="263412F0" w14:textId="40B5E6E0" w:rsidR="004F6724" w:rsidRPr="00137341" w:rsidRDefault="004F6724" w:rsidP="000900E1">
                                  <w:pPr>
                                    <w:spacing w:line="276" w:lineRule="auto"/>
                                    <w:ind w:firstLine="0"/>
                                    <w:rPr>
                                      <w:rFonts w:ascii="TH SarabunIT๙" w:hAnsi="TH SarabunIT๙" w:cs="TH SarabunIT๙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คณะ</w:t>
                                  </w:r>
                                  <w:r w:rsidR="008C46C3"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จะ</w:t>
                                  </w:r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เป็นผู้จัดส่งคำร้อง เอกสารประกอบ และค่าธรรมเนียมดังกล่าวข้างต้นให้แก่ </w:t>
                                  </w:r>
                                  <w:proofErr w:type="spellStart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ศบ</w:t>
                                  </w:r>
                                  <w:proofErr w:type="spellEnd"/>
                                  <w:r>
                                    <w:rPr>
                                      <w:rFonts w:ascii="TH SarabunIT๙" w:hAnsi="TH SarabunIT๙" w:cs="TH SarabunIT๙" w:hint="cs"/>
                                      <w:sz w:val="24"/>
                                      <w:szCs w:val="24"/>
                                      <w:cs/>
                                    </w:rPr>
                                    <w:t>ศ. (งานทะเบียนและวัดผล) โดยขอรับเอกสารได้หลังจาก 10 วันทำการ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128C6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309.65pt;margin-top:6.45pt;width:230.95pt;height:17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k+4nwIAAMwFAAAOAAAAZHJzL2Uyb0RvYy54bWysVElPGzEUvlfqf7B8L5MFaBkxQSmIqlIE&#10;qFBxdjx2YmH7ubaTmfTX8+yZLCwXql5mbL/vbd9bzi9ao8la+KDAVnR4NKBEWA61souK/n64/vKN&#10;khCZrZkGKyq6EYFeTD5/Om9cKUawBF0LT9CIDWXjKrqM0ZVFEfhSGBaOwAmLQgnesIhXvyhqzxq0&#10;bnQxGgxOiwZ87TxwEQK+XnVCOsn2pRQ83koZRCS6ohhbzF+fv/P0LSbnrFx45paK92Gwf4jCMGXR&#10;6c7UFYuMrLx6Y8oo7iGAjEccTAFSKi5yDpjNcPAqm/slcyLnguQEt6Mp/D+z/GZ954mqK3pKiWUG&#10;S/Qg2ki+Q0vGiZ3GhRJB9w5hscVnrHLONLgZ8KeAkOIA0ykERCc2WulN+mOeBBWxAJsd6ckLx8fR&#10;2Xg8OD2hhKNsNBoPx2e5LMVe3fkQfwgwJB0q6rGqOQS2noWYAmDlFpK8BdCqvlZa50vqJHGpPVkz&#10;7AEdhykr1HiB0pY0SMH4ZNDldmghmd7pzzXjT28toD1tkzuRe64PK/HSUZFPcaNFwmj7S0jkPDPy&#10;ToyMc2F3cWZ0QknM6COKPX4f1UeUuzxQI3sGG3fKRlnwHUsvqa2fttTKDt93RujyThTEdt72PTWH&#10;eoMt5aEbyeD4tUKiZyzEO+ZxBrFZcK/EW/xIDVgd6E+ULMH/fe894XE0UEpJgzNd0fBnxbygRP+0&#10;ODRnw+PjtATy5fjk6wgv/lAyP5TYlbkEbJkhbjDH8zHho94epQfziOtnmryiiFmOvisat8fL2G0a&#10;XF9cTKcZhGPvWJzZe8e3k5Qa7KF9ZN71DR5xNm5gO/2sfNXnHTYVxsJ0FUGqPASJ4I7VnnhcGbnT&#10;+/WWdtLhPaP2S3jyDAAA//8DAFBLAwQUAAYACAAAACEAEs42/uIAAAALAQAADwAAAGRycy9kb3du&#10;cmV2LnhtbEyPy07DMBBF90j8gzVI7KjzgKgNcaoKgYSEsmgKoks3nsRR43EUu234e9wVLEf36N4z&#10;xXo2Azvj5HpLAuJFBAypsaqnTsDn7u1hCcx5SUoOllDADzpYl7c3hcyVvdAWz7XvWCghl0sB2vsx&#10;59w1Go10Czsihay1k5E+nFPH1SQvodwMPImijBvZU1jQcsQXjc2xPhkBqm13xyf93m4/vtv9V/Va&#10;bfZ1JcT93bx5BuZx9n8wXPWDOpTB6WBPpBwbBGTxKg1oCJIVsCsQLeME2EFAmj2mwMuC//+h/AUA&#10;AP//AwBQSwECLQAUAAYACAAAACEAtoM4kv4AAADhAQAAEwAAAAAAAAAAAAAAAAAAAAAAW0NvbnRl&#10;bnRfVHlwZXNdLnhtbFBLAQItABQABgAIAAAAIQA4/SH/1gAAAJQBAAALAAAAAAAAAAAAAAAAAC8B&#10;AABfcmVscy8ucmVsc1BLAQItABQABgAIAAAAIQAQTk+4nwIAAMwFAAAOAAAAAAAAAAAAAAAAAC4C&#10;AABkcnMvZTJvRG9jLnhtbFBLAQItABQABgAIAAAAIQASzjb+4gAAAAsBAAAPAAAAAAAAAAAAAAAA&#10;APkEAABkcnMvZG93bnJldi54bWxQSwUGAAAAAAQABADzAAAACAYAAAAA&#10;" fillcolor="white [3201]" strokeweight=".5pt">
                      <v:path arrowok="t"/>
                      <v:textbox>
                        <w:txbxContent>
                          <w:p w14:paraId="46723D74" w14:textId="2C0B7636" w:rsidR="004F6724" w:rsidRDefault="004F6724" w:rsidP="00137341">
                            <w:pPr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ให้เขียนแบบคำร้องขอใบรายงานผลการศึกษา (</w:t>
                            </w: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>Transcript</w:t>
                            </w: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) และใบรับรองปริญญาบัตรของศูนย์บริการทางการศึกษา รร.นรต.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ได้ที่คณะ </w:t>
                            </w:r>
                            <w:r w:rsidRPr="00047E2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โดยสามารถยื่นคำร้องขอได้ต่อเมื่อสภาก</w:t>
                            </w:r>
                            <w:r w:rsidR="008C46C3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ารศึกษา รร.นรต.อนุมัติให้ปริญญา</w:t>
                            </w:r>
                            <w:r w:rsidRPr="00047E2C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u w:val="single"/>
                                <w:cs/>
                              </w:rPr>
                              <w:t>แก่นักศึกษาเรียบร้อยแล้ว</w:t>
                            </w: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พร้อม</w:t>
                            </w: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>แนบ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เอกสารประกอบ ดังนี้</w:t>
                            </w:r>
                          </w:p>
                          <w:p w14:paraId="27AC559F" w14:textId="77777777" w:rsidR="004F6724" w:rsidRPr="00137341" w:rsidRDefault="004F6724" w:rsidP="0013734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รูปถ่ายใส่ชุดครุยวิทยฐานะ ขนาด ๑ </w:t>
                            </w: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  <w:t xml:space="preserve">x </w:t>
                            </w: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๑.๕ นิ้ว ตามจำนวนเอกสารที่ต้องการขอ </w:t>
                            </w:r>
                          </w:p>
                          <w:p w14:paraId="195D7D5F" w14:textId="77777777" w:rsidR="004F6724" w:rsidRDefault="004F6724" w:rsidP="0013734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 w:rsidRPr="00137341"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  <w:t xml:space="preserve">สำเนาบัตรประจำตัวนักศึกษา จำนวน </w:t>
                            </w:r>
                            <w:r w:rsidRPr="00137341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๑ ฉบับ </w:t>
                            </w:r>
                          </w:p>
                          <w:p w14:paraId="329F595D" w14:textId="77777777" w:rsidR="004F6724" w:rsidRDefault="004F6724" w:rsidP="00137341">
                            <w:pPr>
                              <w:pStyle w:val="a4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ค่าธรรมเนียมการจัดทำเอกสารฉบับละ 100 บาท</w:t>
                            </w:r>
                          </w:p>
                          <w:p w14:paraId="263412F0" w14:textId="40B5E6E0" w:rsidR="004F6724" w:rsidRPr="00137341" w:rsidRDefault="004F6724" w:rsidP="000900E1">
                            <w:pPr>
                              <w:spacing w:line="276" w:lineRule="auto"/>
                              <w:ind w:firstLine="0"/>
                              <w:rPr>
                                <w:rFonts w:ascii="TH SarabunIT๙" w:hAnsi="TH SarabunIT๙" w:cs="TH SarabunIT๙"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คณะ</w:t>
                            </w:r>
                            <w:r w:rsidR="008C46C3"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จะ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 xml:space="preserve">เป็นผู้จัดส่งคำร้อง เอกสารประกอบ และค่าธรรมเนียมดังกล่าวข้างต้นให้แก่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ศบ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24"/>
                                <w:szCs w:val="24"/>
                                <w:cs/>
                              </w:rPr>
                              <w:t>ศ. (งานทะเบียนและวัดผล) โดยขอรับเอกสารได้หลังจาก 10 วันทำการ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เรียน </w:t>
            </w:r>
            <w:r w:rsidR="00EB7AC9" w:rsidRPr="00EB7AC9">
              <w:rPr>
                <w:rFonts w:ascii="TH SarabunIT๙" w:hAnsi="TH SarabunIT๙" w:cs="TH SarabunIT๙"/>
                <w:sz w:val="26"/>
                <w:szCs w:val="26"/>
                <w:cs/>
              </w:rPr>
              <w:t>ประธานกรรมการบริหารหลักสูตร ฯ</w:t>
            </w:r>
          </w:p>
          <w:p w14:paraId="3F026575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1. ขอหนังสือรับรองการเป็นนักศึกษา 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ไทย  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อังกฤษ</w:t>
            </w:r>
          </w:p>
          <w:p w14:paraId="59FB1AFC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2. ขอ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 xml:space="preserve">Transcript 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ฉบับไม่สมบูรณ์ 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ไทย 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อังกฤษ</w:t>
            </w:r>
          </w:p>
          <w:p w14:paraId="11471B74" w14:textId="77777777" w:rsidR="000900E1" w:rsidRPr="00BF111F" w:rsidRDefault="001F780A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045647" wp14:editId="536EB3C3">
                      <wp:simplePos x="0" y="0"/>
                      <wp:positionH relativeFrom="column">
                        <wp:posOffset>3808095</wp:posOffset>
                      </wp:positionH>
                      <wp:positionV relativeFrom="paragraph">
                        <wp:posOffset>92710</wp:posOffset>
                      </wp:positionV>
                      <wp:extent cx="95250" cy="278130"/>
                      <wp:effectExtent l="0" t="0" r="38100" b="26670"/>
                      <wp:wrapNone/>
                      <wp:docPr id="5" name="วงเล็บปีกกาขวา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278130"/>
                              </a:xfrm>
                              <a:prstGeom prst="rightBrace">
                                <a:avLst>
                                  <a:gd name="adj1" fmla="val 30037"/>
                                  <a:gd name="adj2" fmla="val 50000"/>
                                </a:avLst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47467D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วงเล็บปีกกาขวา 2" o:spid="_x0000_s1026" type="#_x0000_t88" style="position:absolute;margin-left:299.85pt;margin-top:7.3pt;width:7.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xBuwIAAJkFAAAOAAAAZHJzL2Uyb0RvYy54bWysVM1u1DAQviPxDpbvNNm0S9tVs9XSqghp&#10;1Va0qGfXsTehjm1s7x8n4NJ3gDPiXgkpfZs8CmPnpwtUPSBWK8uT+WbG3/wdHK5KgRbM2ELJFA+2&#10;YoyYpCor5CzF7y5PXuxhZB2RGRFKshSvmcWH4+fPDpZ6xBKVK5Exg8CJtKOlTnHunB5FkaU5K4nd&#10;UppJUHJlSuJANLMoM2QJ3ksRJXH8Mloqk2mjKLMWvh43SjwO/jln1J1xbplDIsXwNhdOE85rf0bj&#10;AzKaGaLzgrbPIP/wipIUEoL2ro6JI2huir9clQU1yirutqgqI8V5QVngAGwG8R9sLnKiWeACybG6&#10;T5P9f27p6eLcoCJL8RAjSUooUV39qKvb+v5TXX2v72/r6mtdfaurn3X1Ofzv6upLwNyhxOdvqe0I&#10;3Fzoc+MzYPVU0RsLiug3jRdsi1lxU3os8EerUIx1Xwy2cojCx/1hMoSKUdAku3uD7VCriIw6W22s&#10;e81UifwlxaaY5e6VIdQnjIzIYmpdKEjW0iLZ+wFGvBRQ3wURaDuOt3fb+m9gkk3MMIafx0Dc1iPc&#10;usgtw4ZUoOfWgvmgQr5lHLIKNJLwnNDP7EgYBKFTnN0MWq8B6U14IURvFD9t1GK9GQs93hsOnjbs&#10;0SGikq43LAupzGPGbtU9lTf4jnXD1dO+VtkamsioZrqspicF1GRKrDsnBtINZYQV4c7g4EItU6za&#10;G0a5Mh8f++7x0OWgxWgJ45li+2FODMNIvJHQ//uDnR0/z0HYGe4mIJhNzfWmRs7LIwV5hwaA14Wr&#10;xzvRXblR5RVskomPCioiKcROMXWmE45cszZgF1E2mQQYzLAmbiovNPXOfVZ9c1yurojRbWM6aOhT&#10;1Y1y20dNSz1gvaVUk7lTvHDd6DR5bfMN8x/asN1VfsFsygH1sFHHvwAAAP//AwBQSwMEFAAGAAgA&#10;AAAhABXnhPDeAAAACQEAAA8AAABkcnMvZG93bnJldi54bWxMj8FOwzAMhu9IvENkJG4s7RTKWppO&#10;CAm4oAk6JK5ZY9pqjVM16VbeHnOCo/39+v253C5uECecQu9JQ7pKQCA13vbUavjYP91sQIRoyJrB&#10;E2r4xgDb6vKiNIX1Z3rHUx1bwSUUCqOhi3EspAxNh86ElR+RmH35yZnI49RKO5kzl7tBrpMkk870&#10;xBc6M+Jjh82xnp2G53a9T+e3l3o5qiTfqc+47F6t1tdXy8M9iIhL/AvDrz6rQ8VOBz+TDWLQcJvn&#10;dxxloDIQHMhSxYsDk40CWZXy/wfVDwAAAP//AwBQSwECLQAUAAYACAAAACEAtoM4kv4AAADhAQAA&#10;EwAAAAAAAAAAAAAAAAAAAAAAW0NvbnRlbnRfVHlwZXNdLnhtbFBLAQItABQABgAIAAAAIQA4/SH/&#10;1gAAAJQBAAALAAAAAAAAAAAAAAAAAC8BAABfcmVscy8ucmVsc1BLAQItABQABgAIAAAAIQCpZOxB&#10;uwIAAJkFAAAOAAAAAAAAAAAAAAAAAC4CAABkcnMvZTJvRG9jLnhtbFBLAQItABQABgAIAAAAIQAV&#10;54Tw3gAAAAkBAAAPAAAAAAAAAAAAAAAAABUFAABkcnMvZG93bnJldi54bWxQSwUGAAAAAAQABADz&#10;AAAAIAYAAAAA&#10;" adj="2222" strokecolor="black [3200]" strokeweight="1pt">
                      <v:stroke joinstyle="miter"/>
                    </v:shape>
                  </w:pict>
                </mc:Fallback>
              </mc:AlternateContent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3. ขอ </w:t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</w:rPr>
              <w:t xml:space="preserve">Transcript </w:t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ฉบับสมบูรณ์ </w:t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ไทย </w:t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อังกฤษ (ฉบับละ 100 บาท)</w:t>
            </w:r>
          </w:p>
          <w:p w14:paraId="6FF4E5D0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4. ขอหนังสือรับรองปริญญาบัตร  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ไทย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A1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อังกฤษ  (ฉบับละ 100 บาท)</w:t>
            </w:r>
          </w:p>
          <w:p w14:paraId="21215101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5. ใบแปลปริญญาบัตร  (ฉบับละ 100  บาท)</w:t>
            </w:r>
          </w:p>
          <w:p w14:paraId="162D5155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6. ขอหนังสือเชิญผู้เชี่ยวชาญตรวจเครื่องมือวิจัย</w:t>
            </w:r>
          </w:p>
          <w:p w14:paraId="6395E5AB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7. ขอหนังสือทดลองเครื่องมือวิจัย</w:t>
            </w:r>
          </w:p>
          <w:p w14:paraId="0898CF61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8. ขอหนังสือขอเก็บรวบรวมข้อมูล</w:t>
            </w:r>
          </w:p>
          <w:p w14:paraId="6958722F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 xml:space="preserve"> 9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 ขอข้อมูล/ขอถ่ายภาพ/ขอสนทนากลุ่ม</w:t>
            </w:r>
          </w:p>
          <w:p w14:paraId="01216CE4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10. ขอศึกษาดูงาน/ฝึกปฏิบัติงาน</w:t>
            </w:r>
          </w:p>
          <w:p w14:paraId="7A5B04F2" w14:textId="77777777" w:rsidR="000900E1" w:rsidRPr="00BF111F" w:rsidRDefault="000900E1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11. ขอเสียเงินค่าธรรมเนียมช้ากว่ากำหนด</w:t>
            </w:r>
          </w:p>
          <w:p w14:paraId="10D9B8DF" w14:textId="77777777" w:rsidR="007C0529" w:rsidRPr="00BF111F" w:rsidRDefault="007C0529" w:rsidP="004104CE">
            <w:pPr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เหตุผล 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0B95F2E5" w14:textId="77777777" w:rsidR="007C0529" w:rsidRPr="00BF111F" w:rsidRDefault="007C0529" w:rsidP="004104CE">
            <w:pPr>
              <w:ind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1293F14B" w14:textId="77777777" w:rsidR="000900E1" w:rsidRPr="00BF111F" w:rsidRDefault="000900E1" w:rsidP="004104CE">
            <w:pPr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12. อื่น ๆ (ระบุ) 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…………………………….........................………………………</w:t>
            </w:r>
            <w:r w:rsidR="009A0441" w:rsidRPr="00BF111F">
              <w:rPr>
                <w:rFonts w:ascii="TH SarabunIT๙" w:hAnsi="TH SarabunIT๙" w:cs="TH SarabunIT๙"/>
                <w:sz w:val="26"/>
                <w:szCs w:val="26"/>
              </w:rPr>
              <w:t>………………………………………………………………………………………………………………</w:t>
            </w:r>
          </w:p>
          <w:p w14:paraId="509C8344" w14:textId="77777777" w:rsidR="00D934AD" w:rsidRPr="00BF111F" w:rsidRDefault="00D934AD" w:rsidP="004104CE">
            <w:pPr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เหตุผล .........................................................................................................................................................................................................</w:t>
            </w:r>
            <w:r w:rsidR="009A0441" w:rsidRPr="00BF111F">
              <w:rPr>
                <w:rFonts w:ascii="TH SarabunIT๙" w:hAnsi="TH SarabunIT๙" w:cs="TH SarabunIT๙"/>
                <w:sz w:val="26"/>
                <w:szCs w:val="26"/>
              </w:rPr>
              <w:t>................</w:t>
            </w:r>
          </w:p>
          <w:p w14:paraId="1F64AA50" w14:textId="77777777" w:rsidR="00D934AD" w:rsidRPr="00BF111F" w:rsidRDefault="00D934AD" w:rsidP="004104CE">
            <w:pPr>
              <w:ind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         ...........................................................................................................................................................................................................</w:t>
            </w:r>
            <w:r w:rsidR="009A044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</w:t>
            </w:r>
            <w:r w:rsidR="009A044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</w:t>
            </w:r>
          </w:p>
          <w:p w14:paraId="73E67409" w14:textId="77777777" w:rsidR="000900E1" w:rsidRPr="00BF111F" w:rsidRDefault="00834C91" w:rsidP="004104CE">
            <w:pPr>
              <w:spacing w:before="240" w:after="240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                    </w:t>
            </w:r>
            <w:r w:rsidR="000900E1"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จึงเรียนมาเพื่อโปรดพิจารณา</w:t>
            </w:r>
          </w:p>
          <w:p w14:paraId="6AFE6737" w14:textId="77777777" w:rsidR="000900E1" w:rsidRPr="00BF111F" w:rsidRDefault="000900E1" w:rsidP="004104CE">
            <w:pPr>
              <w:ind w:firstLine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ลงชื่อ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 xml:space="preserve"> ……………….……………………………………………(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นักศึกษา)</w:t>
            </w:r>
          </w:p>
          <w:p w14:paraId="3CCAA330" w14:textId="77777777" w:rsidR="000900E1" w:rsidRPr="00BF111F" w:rsidRDefault="000900E1" w:rsidP="004104CE">
            <w:pPr>
              <w:ind w:firstLine="0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(………………………………………….……………………….)</w:t>
            </w:r>
          </w:p>
          <w:p w14:paraId="44E34C2B" w14:textId="77777777" w:rsidR="000900E1" w:rsidRPr="00BF111F" w:rsidRDefault="000900E1" w:rsidP="004104CE">
            <w:pPr>
              <w:ind w:firstLine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…………..…/………..……/………..……</w:t>
            </w:r>
          </w:p>
        </w:tc>
      </w:tr>
      <w:tr w:rsidR="001244A5" w:rsidRPr="00BF111F" w14:paraId="57E2E67B" w14:textId="77777777" w:rsidTr="00047E2C">
        <w:trPr>
          <w:trHeight w:val="1160"/>
        </w:trPr>
        <w:tc>
          <w:tcPr>
            <w:tcW w:w="3960" w:type="dxa"/>
            <w:shd w:val="clear" w:color="auto" w:fill="auto"/>
          </w:tcPr>
          <w:p w14:paraId="66799B2F" w14:textId="6F41AEAF" w:rsidR="001244A5" w:rsidRPr="00BF111F" w:rsidRDefault="001244A5" w:rsidP="001244A5">
            <w:pPr>
              <w:spacing w:line="276" w:lineRule="auto"/>
              <w:ind w:firstLine="0"/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 6.</w:t>
            </w:r>
            <w:r w:rsidR="00047E2C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 xml:space="preserve"> </w:t>
            </w: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การขอหนังสือเชิญผู้เชี่ยวชาญตรวจเครื่องมือวิจัย</w:t>
            </w:r>
            <w:r w:rsidRPr="00BF111F"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  <w:t>(</w:t>
            </w:r>
            <w:r w:rsidRPr="00BF111F"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  <w:cs/>
              </w:rPr>
              <w:t>ให้ระบุชื่อ-นามสกุลบุคคลที่จะเชิญมาตรวจเครื่องมือ)</w:t>
            </w:r>
          </w:p>
          <w:p w14:paraId="624359C0" w14:textId="77777777" w:rsidR="001244A5" w:rsidRPr="00BF111F" w:rsidRDefault="001244A5" w:rsidP="001244A5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เรียน </w:t>
            </w:r>
            <w:r w:rsidR="009A0441"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……………………………………..</w:t>
            </w: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</w:t>
            </w:r>
          </w:p>
          <w:p w14:paraId="4CD7085F" w14:textId="77777777" w:rsidR="001244A5" w:rsidRPr="00BF111F" w:rsidRDefault="001244A5" w:rsidP="001244A5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……………………………………………………………………</w:t>
            </w:r>
            <w:r w:rsidR="009A0441"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</w:t>
            </w:r>
          </w:p>
          <w:p w14:paraId="7068F462" w14:textId="77777777" w:rsidR="001244A5" w:rsidRPr="00BF111F" w:rsidRDefault="001244A5" w:rsidP="001244A5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……………………………………………………………………</w:t>
            </w:r>
            <w:r w:rsidR="009A0441"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</w:t>
            </w:r>
          </w:p>
          <w:p w14:paraId="05744592" w14:textId="77777777" w:rsidR="001244A5" w:rsidRPr="00BF111F" w:rsidRDefault="001244A5" w:rsidP="00826993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……………………………………………………………………</w:t>
            </w:r>
            <w:r w:rsidR="009A0441"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</w:t>
            </w:r>
          </w:p>
        </w:tc>
        <w:tc>
          <w:tcPr>
            <w:tcW w:w="3510" w:type="dxa"/>
            <w:shd w:val="clear" w:color="auto" w:fill="auto"/>
          </w:tcPr>
          <w:p w14:paraId="589DB027" w14:textId="77777777" w:rsidR="001244A5" w:rsidRPr="00BF111F" w:rsidRDefault="001244A5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b/>
                <w:bCs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="00110809"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7. </w:t>
            </w: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ขอหนังสือทดลองเครื่องมือวิจัย</w:t>
            </w:r>
          </w:p>
          <w:p w14:paraId="347BB843" w14:textId="77777777" w:rsidR="001244A5" w:rsidRPr="00BF111F" w:rsidRDefault="001244A5" w:rsidP="00D65A5E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="00110809"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8. </w:t>
            </w: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ขอหนังสือขอเก็บรวบรวมข้อมูล</w:t>
            </w:r>
          </w:p>
          <w:p w14:paraId="0958B1FE" w14:textId="77777777" w:rsidR="001244A5" w:rsidRPr="00BF111F" w:rsidRDefault="001244A5" w:rsidP="00834C91">
            <w:pPr>
              <w:spacing w:line="276" w:lineRule="auto"/>
              <w:ind w:firstLine="0"/>
              <w:jc w:val="left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เรียน </w:t>
            </w: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</w:t>
            </w:r>
            <w:r w:rsidR="009A0441"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…………………….</w:t>
            </w:r>
          </w:p>
          <w:p w14:paraId="2AB113F9" w14:textId="77777777" w:rsidR="001244A5" w:rsidRPr="00BF111F" w:rsidRDefault="001244A5" w:rsidP="001244A5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กลุ่มตัวอย่าง </w:t>
            </w:r>
            <w:r w:rsidR="009A0441"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…………………………………………………</w:t>
            </w:r>
          </w:p>
          <w:p w14:paraId="665801DC" w14:textId="77777777" w:rsidR="001244A5" w:rsidRPr="00BF111F" w:rsidRDefault="009A0441" w:rsidP="001244A5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……………………………………………………………………</w:t>
            </w:r>
          </w:p>
          <w:p w14:paraId="594C3CEC" w14:textId="77777777" w:rsidR="001244A5" w:rsidRPr="00BF111F" w:rsidRDefault="009A0441" w:rsidP="001244A5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……………………………………………………………………</w:t>
            </w:r>
          </w:p>
          <w:p w14:paraId="5CCA0811" w14:textId="77777777" w:rsidR="00110809" w:rsidRPr="00BF111F" w:rsidRDefault="00110809" w:rsidP="00826993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</w:p>
        </w:tc>
        <w:tc>
          <w:tcPr>
            <w:tcW w:w="3600" w:type="dxa"/>
            <w:gridSpan w:val="2"/>
            <w:shd w:val="clear" w:color="auto" w:fill="auto"/>
          </w:tcPr>
          <w:p w14:paraId="5ABAD416" w14:textId="77777777" w:rsidR="00EB7AC9" w:rsidRDefault="00110809" w:rsidP="00110809">
            <w:pPr>
              <w:spacing w:line="276" w:lineRule="auto"/>
              <w:ind w:firstLine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9</w:t>
            </w: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. ขอข้อมูล/ขอถ่ายภาพ/ขอสนทนากลุ่ม</w:t>
            </w:r>
          </w:p>
          <w:p w14:paraId="4DA46850" w14:textId="78226648" w:rsidR="00110809" w:rsidRPr="00BF111F" w:rsidRDefault="00110809" w:rsidP="00110809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(ให้ระบุ </w:t>
            </w: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 xml:space="preserve">รายละเอียดการขอข้อมูลเกี่ยวกับอะไร /                 ที่ไหน / เมื่อไหร่) </w:t>
            </w:r>
          </w:p>
          <w:p w14:paraId="3742B3BC" w14:textId="77777777" w:rsidR="00110809" w:rsidRPr="00BF111F" w:rsidRDefault="00110809" w:rsidP="00110809">
            <w:pPr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</w:rPr>
              <w:sym w:font="Wingdings" w:char="F06F"/>
            </w: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10. ขอศึกษาดูงาน/ฝึกปฏิบัติงาน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 xml:space="preserve"> (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ให้ระบุชื่อสถานที่ที่จะไปดูงาน)</w:t>
            </w:r>
          </w:p>
          <w:p w14:paraId="14F5F1A4" w14:textId="77777777" w:rsidR="00110809" w:rsidRPr="00BF111F" w:rsidRDefault="009A0441" w:rsidP="00110809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>เรียน.........</w:t>
            </w:r>
            <w:r w:rsidR="00110809" w:rsidRPr="00BF111F">
              <w:rPr>
                <w:rFonts w:ascii="TH SarabunIT๙" w:hAnsi="TH SarabunIT๙" w:cs="TH SarabunIT๙"/>
                <w:noProof/>
                <w:sz w:val="26"/>
                <w:szCs w:val="26"/>
                <w:cs/>
              </w:rPr>
              <w:t>...............................................................</w:t>
            </w:r>
          </w:p>
          <w:p w14:paraId="3A43D8DA" w14:textId="77777777" w:rsidR="00110809" w:rsidRPr="00BF111F" w:rsidRDefault="009A0441" w:rsidP="00826993">
            <w:pPr>
              <w:spacing w:line="276" w:lineRule="auto"/>
              <w:ind w:firstLine="0"/>
              <w:rPr>
                <w:rFonts w:ascii="TH SarabunIT๙" w:hAnsi="TH SarabunIT๙" w:cs="TH SarabunIT๙"/>
                <w:noProof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noProof/>
                <w:sz w:val="26"/>
                <w:szCs w:val="26"/>
              </w:rPr>
              <w:t>………………………………………………………………………</w:t>
            </w:r>
          </w:p>
        </w:tc>
      </w:tr>
      <w:tr w:rsidR="004E7863" w:rsidRPr="00BF111F" w14:paraId="5DB87348" w14:textId="77777777" w:rsidTr="00047E2C">
        <w:trPr>
          <w:trHeight w:val="1160"/>
        </w:trPr>
        <w:tc>
          <w:tcPr>
            <w:tcW w:w="3960" w:type="dxa"/>
            <w:shd w:val="clear" w:color="auto" w:fill="auto"/>
          </w:tcPr>
          <w:p w14:paraId="36B0DADF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ความเห็นอาจารย์ที่ปรึกษาวิทยานิพนธ์/โครงการศึกษารายบุคคล</w:t>
            </w:r>
          </w:p>
          <w:p w14:paraId="39C95CDA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....................................................................................</w:t>
            </w:r>
          </w:p>
          <w:p w14:paraId="7CFBE7BD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....................................................................................</w:t>
            </w:r>
          </w:p>
          <w:p w14:paraId="66F647FA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ลงชื่อ ..........................................................................</w:t>
            </w:r>
          </w:p>
          <w:p w14:paraId="113427A7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    (.....................................................................)</w:t>
            </w:r>
          </w:p>
          <w:p w14:paraId="18E1DF60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 .....................................................................</w:t>
            </w:r>
          </w:p>
          <w:p w14:paraId="2C433813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 ...........................................................................</w:t>
            </w:r>
          </w:p>
        </w:tc>
        <w:tc>
          <w:tcPr>
            <w:tcW w:w="3510" w:type="dxa"/>
            <w:shd w:val="clear" w:color="auto" w:fill="auto"/>
          </w:tcPr>
          <w:p w14:paraId="29CAEE58" w14:textId="76D223BA" w:rsidR="004E7863" w:rsidRPr="00BF111F" w:rsidRDefault="004E7863" w:rsidP="004E7863">
            <w:pPr>
              <w:spacing w:line="276" w:lineRule="auto"/>
              <w:ind w:firstLine="0"/>
              <w:jc w:val="left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 xml:space="preserve">เรียน </w:t>
            </w:r>
            <w:r w:rsidR="00EB7AC9" w:rsidRPr="00EB7AC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ประธานกรรมการบริหารหลักสูตร ฯ</w:t>
            </w:r>
          </w:p>
          <w:p w14:paraId="69267DB5" w14:textId="77777777" w:rsidR="00B90E74" w:rsidRPr="00BF111F" w:rsidRDefault="00B90E74" w:rsidP="00B90E74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</w:t>
            </w:r>
          </w:p>
          <w:p w14:paraId="04B17D7F" w14:textId="77777777" w:rsidR="00B90E74" w:rsidRPr="00BF111F" w:rsidRDefault="00B90E74" w:rsidP="00B90E74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</w:t>
            </w:r>
          </w:p>
          <w:p w14:paraId="28282477" w14:textId="77777777" w:rsidR="00B90E74" w:rsidRPr="00BF111F" w:rsidRDefault="00B90E74" w:rsidP="00B90E74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</w:t>
            </w:r>
          </w:p>
          <w:p w14:paraId="270BACF8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ลงชื่อ ..............................................................</w:t>
            </w:r>
            <w:r w:rsidRPr="00BF111F">
              <w:rPr>
                <w:rFonts w:ascii="TH SarabunIT๙" w:hAnsi="TH SarabunIT๙" w:cs="TH SarabunIT๙"/>
                <w:sz w:val="26"/>
                <w:szCs w:val="26"/>
              </w:rPr>
              <w:t>.....</w:t>
            </w:r>
          </w:p>
          <w:p w14:paraId="05F7615E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 (.....................................................................)</w:t>
            </w:r>
          </w:p>
          <w:p w14:paraId="7E5EFA42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ตำแหน่ง เลขานุการ (งานวิชาการ) หลักสูตรฯ</w:t>
            </w:r>
          </w:p>
          <w:p w14:paraId="1CB3AF23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 .............................................................</w:t>
            </w:r>
          </w:p>
        </w:tc>
        <w:tc>
          <w:tcPr>
            <w:tcW w:w="3600" w:type="dxa"/>
            <w:gridSpan w:val="2"/>
            <w:shd w:val="clear" w:color="auto" w:fill="auto"/>
          </w:tcPr>
          <w:p w14:paraId="3452A09E" w14:textId="77777777" w:rsidR="00B90E74" w:rsidRPr="00BF111F" w:rsidRDefault="00B90E74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</w:p>
          <w:p w14:paraId="60E88B23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................................................................................</w:t>
            </w:r>
          </w:p>
          <w:p w14:paraId="542EB154" w14:textId="77777777" w:rsidR="004E7863" w:rsidRPr="00BF111F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................................................................................</w:t>
            </w:r>
          </w:p>
          <w:p w14:paraId="1E55C7C6" w14:textId="77777777" w:rsidR="004E7863" w:rsidRDefault="004E7863" w:rsidP="004E7863">
            <w:pPr>
              <w:tabs>
                <w:tab w:val="left" w:pos="709"/>
              </w:tabs>
              <w:spacing w:line="276" w:lineRule="auto"/>
              <w:ind w:firstLine="0"/>
              <w:rPr>
                <w:rFonts w:ascii="TH SarabunIT๙" w:hAnsi="TH SarabunIT๙" w:cs="TH SarabunIT๙"/>
                <w:sz w:val="26"/>
                <w:szCs w:val="26"/>
              </w:rPr>
            </w:pP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................................................................................</w:t>
            </w:r>
          </w:p>
          <w:p w14:paraId="5BDDABC1" w14:textId="61B179FE" w:rsidR="0058460E" w:rsidRPr="00BF111F" w:rsidRDefault="0058460E" w:rsidP="0058460E">
            <w:pPr>
              <w:spacing w:before="240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ลงชื่อ 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 xml:space="preserve"> </w:t>
            </w:r>
            <w:r w:rsidR="00047E2C">
              <w:rPr>
                <w:rFonts w:ascii="TH SarabunIT๙" w:hAnsi="TH SarabunIT๙" w:cs="TH SarabunIT๙" w:hint="cs"/>
                <w:sz w:val="26"/>
                <w:szCs w:val="26"/>
                <w:cs/>
              </w:rPr>
              <w:t>...........................</w:t>
            </w: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....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........................</w:t>
            </w:r>
            <w:r>
              <w:rPr>
                <w:rFonts w:ascii="TH SarabunIT๙" w:hAnsi="TH SarabunIT๙" w:cs="TH SarabunIT๙"/>
                <w:sz w:val="26"/>
                <w:szCs w:val="26"/>
              </w:rPr>
              <w:t>..........</w:t>
            </w:r>
          </w:p>
          <w:p w14:paraId="6212E720" w14:textId="5D56B8A4" w:rsidR="0058460E" w:rsidRPr="00BF111F" w:rsidRDefault="0058460E" w:rsidP="0058460E">
            <w:pPr>
              <w:ind w:firstLine="0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ตำแหน่ง  </w:t>
            </w:r>
            <w:r w:rsidR="00252CB8" w:rsidRPr="00252CB8">
              <w:rPr>
                <w:rFonts w:ascii="TH SarabunIT๙" w:hAnsi="TH SarabunIT๙" w:cs="TH SarabunIT๙"/>
                <w:sz w:val="26"/>
                <w:szCs w:val="26"/>
                <w:cs/>
              </w:rPr>
              <w:t>ประธานกรรมการบริหารหลักสูตร ฯ</w:t>
            </w:r>
          </w:p>
          <w:p w14:paraId="0A399291" w14:textId="77777777" w:rsidR="004E7863" w:rsidRPr="00BF111F" w:rsidRDefault="0058460E" w:rsidP="0058460E">
            <w:pPr>
              <w:spacing w:line="259" w:lineRule="auto"/>
              <w:ind w:firstLine="0"/>
              <w:jc w:val="left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 xml:space="preserve">    </w:t>
            </w:r>
            <w:r w:rsidRPr="00BF111F">
              <w:rPr>
                <w:rFonts w:ascii="TH SarabunIT๙" w:hAnsi="TH SarabunIT๙" w:cs="TH SarabunIT๙"/>
                <w:sz w:val="26"/>
                <w:szCs w:val="26"/>
                <w:cs/>
              </w:rPr>
              <w:t>วันที่ .............................................................</w:t>
            </w:r>
          </w:p>
        </w:tc>
      </w:tr>
    </w:tbl>
    <w:p w14:paraId="6822693C" w14:textId="77777777" w:rsidR="00700425" w:rsidRPr="0018713C" w:rsidRDefault="00700425" w:rsidP="008C46C3">
      <w:pPr>
        <w:ind w:firstLine="0"/>
        <w:rPr>
          <w:rFonts w:ascii="TH SarabunPSK" w:hAnsi="TH SarabunPSK" w:cs="TH SarabunPSK"/>
        </w:rPr>
      </w:pPr>
    </w:p>
    <w:sectPr w:rsidR="00700425" w:rsidRPr="0018713C" w:rsidSect="007C6A9C">
      <w:pgSz w:w="11906" w:h="16838"/>
      <w:pgMar w:top="5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03368"/>
    <w:multiLevelType w:val="hybridMultilevel"/>
    <w:tmpl w:val="768EA1FE"/>
    <w:lvl w:ilvl="0" w:tplc="F43069B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09FC"/>
    <w:rsid w:val="00014803"/>
    <w:rsid w:val="00014988"/>
    <w:rsid w:val="000166D2"/>
    <w:rsid w:val="000246C0"/>
    <w:rsid w:val="00040812"/>
    <w:rsid w:val="00047E2C"/>
    <w:rsid w:val="0006079C"/>
    <w:rsid w:val="000900E1"/>
    <w:rsid w:val="0009639F"/>
    <w:rsid w:val="000B32C0"/>
    <w:rsid w:val="000C6CC9"/>
    <w:rsid w:val="000C7A99"/>
    <w:rsid w:val="000D165D"/>
    <w:rsid w:val="00110809"/>
    <w:rsid w:val="001244A5"/>
    <w:rsid w:val="00137341"/>
    <w:rsid w:val="001469AE"/>
    <w:rsid w:val="001524FE"/>
    <w:rsid w:val="001577A9"/>
    <w:rsid w:val="00161015"/>
    <w:rsid w:val="0018713C"/>
    <w:rsid w:val="0019790C"/>
    <w:rsid w:val="001B3B64"/>
    <w:rsid w:val="001B6234"/>
    <w:rsid w:val="001D3475"/>
    <w:rsid w:val="001F780A"/>
    <w:rsid w:val="002177C0"/>
    <w:rsid w:val="00222A9D"/>
    <w:rsid w:val="00225104"/>
    <w:rsid w:val="0025199A"/>
    <w:rsid w:val="00252CB8"/>
    <w:rsid w:val="002A04AF"/>
    <w:rsid w:val="002A05D6"/>
    <w:rsid w:val="002C452D"/>
    <w:rsid w:val="002F34E5"/>
    <w:rsid w:val="002F6ACA"/>
    <w:rsid w:val="002F7644"/>
    <w:rsid w:val="00300C5D"/>
    <w:rsid w:val="003213FB"/>
    <w:rsid w:val="00345028"/>
    <w:rsid w:val="00347ADF"/>
    <w:rsid w:val="003646D0"/>
    <w:rsid w:val="003860E3"/>
    <w:rsid w:val="003D07B7"/>
    <w:rsid w:val="0040628B"/>
    <w:rsid w:val="004104CE"/>
    <w:rsid w:val="00413249"/>
    <w:rsid w:val="004877ED"/>
    <w:rsid w:val="00487E00"/>
    <w:rsid w:val="004C1750"/>
    <w:rsid w:val="004E7863"/>
    <w:rsid w:val="004F6724"/>
    <w:rsid w:val="005418BA"/>
    <w:rsid w:val="005501AA"/>
    <w:rsid w:val="0058460E"/>
    <w:rsid w:val="005A1743"/>
    <w:rsid w:val="005C1EFD"/>
    <w:rsid w:val="005C3DEB"/>
    <w:rsid w:val="00600B58"/>
    <w:rsid w:val="006157FB"/>
    <w:rsid w:val="00662748"/>
    <w:rsid w:val="0069175C"/>
    <w:rsid w:val="006F5F71"/>
    <w:rsid w:val="00700425"/>
    <w:rsid w:val="007607C9"/>
    <w:rsid w:val="007A03F1"/>
    <w:rsid w:val="007B065D"/>
    <w:rsid w:val="007C0529"/>
    <w:rsid w:val="007C6A9C"/>
    <w:rsid w:val="007E33E4"/>
    <w:rsid w:val="00801AD0"/>
    <w:rsid w:val="00815E26"/>
    <w:rsid w:val="00826993"/>
    <w:rsid w:val="00833365"/>
    <w:rsid w:val="00834571"/>
    <w:rsid w:val="00834C91"/>
    <w:rsid w:val="0085376A"/>
    <w:rsid w:val="00885244"/>
    <w:rsid w:val="00887618"/>
    <w:rsid w:val="008946AD"/>
    <w:rsid w:val="008B41E9"/>
    <w:rsid w:val="008C46C3"/>
    <w:rsid w:val="008C6E1E"/>
    <w:rsid w:val="008E24A7"/>
    <w:rsid w:val="008F1DE0"/>
    <w:rsid w:val="009348B0"/>
    <w:rsid w:val="009956CF"/>
    <w:rsid w:val="009A0441"/>
    <w:rsid w:val="00A2454A"/>
    <w:rsid w:val="00A51D78"/>
    <w:rsid w:val="00A63149"/>
    <w:rsid w:val="00A876BD"/>
    <w:rsid w:val="00AA2844"/>
    <w:rsid w:val="00AA478E"/>
    <w:rsid w:val="00B11E24"/>
    <w:rsid w:val="00B604B7"/>
    <w:rsid w:val="00B90E74"/>
    <w:rsid w:val="00B93BE1"/>
    <w:rsid w:val="00B97FC9"/>
    <w:rsid w:val="00BA6022"/>
    <w:rsid w:val="00BE09FC"/>
    <w:rsid w:val="00BE18F0"/>
    <w:rsid w:val="00BF111F"/>
    <w:rsid w:val="00BF247C"/>
    <w:rsid w:val="00BF5FEA"/>
    <w:rsid w:val="00C04F45"/>
    <w:rsid w:val="00C63EF9"/>
    <w:rsid w:val="00C65DCE"/>
    <w:rsid w:val="00C815C5"/>
    <w:rsid w:val="00C87DA1"/>
    <w:rsid w:val="00CE7596"/>
    <w:rsid w:val="00CF4207"/>
    <w:rsid w:val="00D05F7B"/>
    <w:rsid w:val="00D07011"/>
    <w:rsid w:val="00D32D0F"/>
    <w:rsid w:val="00D47512"/>
    <w:rsid w:val="00D64A9E"/>
    <w:rsid w:val="00D65A5E"/>
    <w:rsid w:val="00D6746F"/>
    <w:rsid w:val="00D934AD"/>
    <w:rsid w:val="00DB1EF9"/>
    <w:rsid w:val="00DC190B"/>
    <w:rsid w:val="00DC44C2"/>
    <w:rsid w:val="00DC7841"/>
    <w:rsid w:val="00DD4FD4"/>
    <w:rsid w:val="00DF4D5C"/>
    <w:rsid w:val="00E148B1"/>
    <w:rsid w:val="00E15BEA"/>
    <w:rsid w:val="00E42BD4"/>
    <w:rsid w:val="00E845EA"/>
    <w:rsid w:val="00E94499"/>
    <w:rsid w:val="00EA0280"/>
    <w:rsid w:val="00EA142B"/>
    <w:rsid w:val="00EA3466"/>
    <w:rsid w:val="00EB7AC9"/>
    <w:rsid w:val="00EE64EB"/>
    <w:rsid w:val="00F0356C"/>
    <w:rsid w:val="00F03B46"/>
    <w:rsid w:val="00F2031D"/>
    <w:rsid w:val="00F42B3B"/>
    <w:rsid w:val="00F43C14"/>
    <w:rsid w:val="00F50A9E"/>
    <w:rsid w:val="00FB74BA"/>
    <w:rsid w:val="00FC1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6EDC7"/>
  <w15:docId w15:val="{0CA1A0A1-0A1A-443E-ACB3-F043E4787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0809"/>
    <w:pPr>
      <w:spacing w:after="0" w:line="240" w:lineRule="auto"/>
      <w:ind w:firstLine="720"/>
      <w:jc w:val="thaiDistribute"/>
    </w:pPr>
    <w:rPr>
      <w:rFonts w:asciiTheme="minorHAnsi" w:hAnsiTheme="minorHAnsi" w:cstheme="minorBidi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3C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2748"/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62748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766</Words>
  <Characters>4369</Characters>
  <Application>Microsoft Office Word</Application>
  <DocSecurity>0</DocSecurity>
  <Lines>36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User</cp:lastModifiedBy>
  <cp:revision>7</cp:revision>
  <cp:lastPrinted>2020-12-26T11:30:00Z</cp:lastPrinted>
  <dcterms:created xsi:type="dcterms:W3CDTF">2021-10-28T07:48:00Z</dcterms:created>
  <dcterms:modified xsi:type="dcterms:W3CDTF">2022-07-18T07:20:00Z</dcterms:modified>
</cp:coreProperties>
</file>