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FE1B78" w14:textId="47CCAF12" w:rsidR="000775D1" w:rsidRDefault="00602B8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18970B" wp14:editId="4CDB58AA">
                <wp:simplePos x="0" y="0"/>
                <wp:positionH relativeFrom="margin">
                  <wp:align>left</wp:align>
                </wp:positionH>
                <wp:positionV relativeFrom="paragraph">
                  <wp:posOffset>-140970</wp:posOffset>
                </wp:positionV>
                <wp:extent cx="6988810" cy="5124450"/>
                <wp:effectExtent l="0" t="0" r="254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4BE273" w14:textId="77777777" w:rsidR="000D7C23" w:rsidRPr="00602B83" w:rsidRDefault="000D7C23" w:rsidP="000D7C2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โรงเรียนนายร้อยตำรวจ</w:t>
                            </w:r>
                          </w:p>
                          <w:p w14:paraId="080EEE09" w14:textId="64340F57" w:rsidR="00D505C2" w:rsidRPr="00602B83" w:rsidRDefault="00D505C2" w:rsidP="003A1B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bookmarkStart w:id="0" w:name="_Hlk62741937"/>
                            <w:r w:rsidRPr="00602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</w:t>
                            </w:r>
                            <w:r w:rsidR="004F03D6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คำร้องขอ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ตรวจสอบการคัดลอก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หรือการซ้ำซ้อนกับผลงาน</w:t>
                            </w:r>
                            <w:r w:rsidR="003A1B78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ทางวิชาการของผู้อื่น</w:t>
                            </w:r>
                          </w:p>
                          <w:p w14:paraId="3FCE90E8" w14:textId="2D5F16E2" w:rsidR="003A1B78" w:rsidRPr="00602B83" w:rsidRDefault="003A1B78" w:rsidP="003A1B78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ในวิทยานิพนธ์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การค้นคว้าอิสระ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/โครงการศึกษารายบุคคล</w:t>
                            </w:r>
                            <w:bookmarkEnd w:id="0"/>
                          </w:p>
                          <w:p w14:paraId="63E2D9AB" w14:textId="77777777" w:rsidR="00602B83" w:rsidRDefault="00602B83" w:rsidP="003A1B7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</w:p>
                          <w:p w14:paraId="121F37CE" w14:textId="69F7D63D" w:rsidR="003A1B78" w:rsidRPr="00602B83" w:rsidRDefault="003A1B78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๑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สำหรับนักศึกษา</w:t>
                            </w:r>
                          </w:p>
                          <w:p w14:paraId="78AF1C01" w14:textId="7D192671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ข้าพเจ้า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ชื่อ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-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สกุล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……………........….….....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......................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.................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..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................................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  <w:cs/>
                              </w:rPr>
                              <w:t xml:space="preserve">รหัสประจำตัว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…………….................................…</w:t>
                            </w:r>
                          </w:p>
                          <w:p w14:paraId="70D25DA7" w14:textId="76EC4256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หลักสูตร...................................................................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........................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........................................................................................................</w:t>
                            </w:r>
                          </w:p>
                          <w:p w14:paraId="14D709E0" w14:textId="7BA0C72E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เบอร์โทรศัพท์ที่สามารถติดต่อได้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………..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…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อีเมล์...........................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.............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color w:val="000000"/>
                                <w:sz w:val="30"/>
                                <w:szCs w:val="30"/>
                                <w:cs/>
                              </w:rPr>
                              <w:t>................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color w:val="000000"/>
                                <w:sz w:val="30"/>
                                <w:szCs w:val="30"/>
                              </w:rPr>
                              <w:t>….………………………………</w:t>
                            </w:r>
                          </w:p>
                          <w:p w14:paraId="36D3C66C" w14:textId="145E6581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มีความประสงค์จะ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ขอบตรวจสอบรูปแบบ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วิทยานิพนธ์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sym w:font="Wingdings" w:char="F0A8"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การค้นคว้าอิสระ/โครงการศึกษารายบุคคล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756FFDE4" w14:textId="5156191B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ภาษาไทย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………………..…………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</w:t>
                            </w:r>
                            <w:r w:rsid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…………………………………………………………………………………………….</w:t>
                            </w:r>
                          </w:p>
                          <w:p w14:paraId="646BF9CE" w14:textId="6F89DFED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</w:t>
                            </w:r>
                          </w:p>
                          <w:p w14:paraId="1D5B35EB" w14:textId="6F0E1492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ชื่อ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เรื่อง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ภาษาอังก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ฤษ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…………………………………………………………………………………………………..</w:t>
                            </w:r>
                          </w:p>
                          <w:p w14:paraId="4F30494B" w14:textId="0A38173C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</w:t>
                            </w:r>
                          </w:p>
                          <w:p w14:paraId="0CA7F809" w14:textId="77777777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พร้อมนี้ได้นำส่งไฟล์เล่มฉบับสมบูรณ์แยกเป็นบทในรูปแบบไฟล์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.docx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และ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 xml:space="preserve">.pdf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ซึ่งบันทึกในอุปกรณ์บันทึก </w:t>
                            </w:r>
                          </w:p>
                          <w:p w14:paraId="3F0D88F2" w14:textId="5BA6FA9D" w:rsidR="000D7C23" w:rsidRPr="00602B83" w:rsidRDefault="000D7C23" w:rsidP="00602B83">
                            <w:pPr>
                              <w:spacing w:after="0" w:line="240" w:lineRule="auto"/>
                              <w:contextualSpacing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จำนวน ๑ ชุด มาด้วยแล้ว </w:t>
                            </w:r>
                          </w:p>
                          <w:p w14:paraId="0A78A2AF" w14:textId="054B79FE" w:rsidR="000D7C23" w:rsidRPr="00602B83" w:rsidRDefault="000D7C23" w:rsidP="00602B83">
                            <w:pPr>
                              <w:spacing w:after="0" w:line="240" w:lineRule="auto"/>
                              <w:ind w:firstLine="720"/>
                              <w:contextualSpacing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จึงเรียนมาเพื่อโปรดพิจารณา</w:t>
                            </w:r>
                          </w:p>
                          <w:p w14:paraId="42FEACB5" w14:textId="4766AAA4" w:rsidR="000775D1" w:rsidRPr="00602B83" w:rsidRDefault="000775D1" w:rsidP="00602B83">
                            <w:pPr>
                              <w:spacing w:before="120" w:after="0" w:line="240" w:lineRule="auto"/>
                              <w:contextualSpacing/>
                              <w:jc w:val="center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ล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งชื่อ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(นักศึกษา)</w:t>
                            </w:r>
                          </w:p>
                          <w:p w14:paraId="5C88CD55" w14:textId="77777777" w:rsidR="000D7C23" w:rsidRPr="00602B83" w:rsidRDefault="000775D1" w:rsidP="00602B83">
                            <w:pPr>
                              <w:spacing w:after="0" w:line="240" w:lineRule="auto"/>
                              <w:ind w:left="2160" w:firstLine="1530"/>
                              <w:contextualSpacing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  <w:t xml:space="preserve">  </w:t>
                            </w:r>
                          </w:p>
                          <w:p w14:paraId="5D111D0D" w14:textId="67F9C4B4" w:rsidR="000775D1" w:rsidRPr="00602B83" w:rsidRDefault="00A93C75" w:rsidP="00602B83">
                            <w:pPr>
                              <w:spacing w:after="0" w:line="240" w:lineRule="auto"/>
                              <w:ind w:left="2160" w:firstLine="1242"/>
                              <w:contextualSpacing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พ.ศ.</w:t>
                            </w:r>
                            <w:r w:rsidR="000D7C23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0D7C23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8970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11.1pt;width:550.3pt;height:40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" fillcolor="white [3201]" stroked="f" strokeweight=".5pt">
                <v:textbox>
                  <w:txbxContent>
                    <w:p w14:paraId="444BE273" w14:textId="77777777" w:rsidR="000D7C23" w:rsidRPr="00602B83" w:rsidRDefault="000D7C23" w:rsidP="000D7C2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โรงเรียนนายร้อยตำรวจ</w:t>
                      </w:r>
                    </w:p>
                    <w:p w14:paraId="080EEE09" w14:textId="64340F57" w:rsidR="00D505C2" w:rsidRPr="00602B83" w:rsidRDefault="00D505C2" w:rsidP="003A1B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bookmarkStart w:id="1" w:name="_Hlk62741937"/>
                      <w:r w:rsidRPr="00602B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</w:t>
                      </w:r>
                      <w:r w:rsidR="004F03D6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คำร้องขอ</w:t>
                      </w:r>
                      <w:r w:rsidRPr="00602B8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ตรวจสอบการคัดลอก</w:t>
                      </w: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หรือการซ้ำซ้อนกับผลงาน</w:t>
                      </w:r>
                      <w:r w:rsidR="003A1B78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ทางวิชาการของผู้อื่น</w:t>
                      </w:r>
                    </w:p>
                    <w:p w14:paraId="3FCE90E8" w14:textId="2D5F16E2" w:rsidR="003A1B78" w:rsidRPr="00602B83" w:rsidRDefault="003A1B78" w:rsidP="003A1B78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ในวิทยานิพนธ์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การค้นคว้าอิสระ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/โครงการศึกษารายบุคคล</w:t>
                      </w:r>
                      <w:bookmarkEnd w:id="1"/>
                    </w:p>
                    <w:p w14:paraId="63E2D9AB" w14:textId="77777777" w:rsidR="00602B83" w:rsidRDefault="00602B83" w:rsidP="003A1B78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32"/>
                        </w:rPr>
                      </w:pPr>
                    </w:p>
                    <w:p w14:paraId="121F37CE" w14:textId="69F7D63D" w:rsidR="003A1B78" w:rsidRPr="00602B83" w:rsidRDefault="003A1B78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๑</w:t>
                      </w: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สำหรับนักศึกษา</w:t>
                      </w:r>
                    </w:p>
                    <w:p w14:paraId="78AF1C01" w14:textId="7D192671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 xml:space="preserve">ข้าพเจ้า 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ชื่อ</w:t>
                      </w:r>
                      <w:r w:rsidRPr="00602B83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-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>สกุล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……………........….….....</w:t>
                      </w:r>
                      <w:r w:rsid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......................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.................</w:t>
                      </w:r>
                      <w:r w:rsid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..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................................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  <w:cs/>
                        </w:rPr>
                        <w:t xml:space="preserve">รหัสประจำตัว 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…………….................................…</w:t>
                      </w:r>
                    </w:p>
                    <w:p w14:paraId="70D25DA7" w14:textId="76EC4256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หลักสูตร...................................................................</w:t>
                      </w:r>
                      <w:r w:rsid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........................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........................................................................................................</w:t>
                      </w:r>
                    </w:p>
                    <w:p w14:paraId="14D709E0" w14:textId="7BA0C72E" w:rsidR="000D7C23" w:rsidRPr="00602B83" w:rsidRDefault="000D7C23" w:rsidP="00602B8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เบอร์โทรศัพท์ที่สามารถติดต่อได้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</w:t>
                      </w:r>
                      <w:r w:rsid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………..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………….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…</w:t>
                      </w:r>
                      <w:r w:rsidRPr="00602B83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อีเมล์...........................</w:t>
                      </w:r>
                      <w:r w:rsid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.............</w:t>
                      </w:r>
                      <w:r w:rsidRPr="00602B83">
                        <w:rPr>
                          <w:rFonts w:ascii="TH SarabunPSK" w:hAnsi="TH SarabunPSK" w:cs="TH SarabunPSK" w:hint="cs"/>
                          <w:color w:val="000000"/>
                          <w:sz w:val="30"/>
                          <w:szCs w:val="30"/>
                          <w:cs/>
                        </w:rPr>
                        <w:t>................</w:t>
                      </w:r>
                      <w:r w:rsidRPr="00602B83">
                        <w:rPr>
                          <w:rFonts w:ascii="TH SarabunPSK" w:hAnsi="TH SarabunPSK" w:cs="TH SarabunPSK"/>
                          <w:color w:val="000000"/>
                          <w:sz w:val="30"/>
                          <w:szCs w:val="30"/>
                        </w:rPr>
                        <w:t>….………………………………</w:t>
                      </w:r>
                    </w:p>
                    <w:p w14:paraId="36D3C66C" w14:textId="145E6581" w:rsidR="000D7C23" w:rsidRPr="00602B83" w:rsidRDefault="000D7C23" w:rsidP="00602B83">
                      <w:pPr>
                        <w:spacing w:after="0" w:line="240" w:lineRule="auto"/>
                        <w:contextualSpacing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มีความประสงค์จะ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ขอบตรวจสอบรูปแบบ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วิทยานิพนธ์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sym w:font="Wingdings" w:char="F0A8"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การค้นคว้าอิสระ/โครงการศึกษารายบุคคล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756FFDE4" w14:textId="5156191B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เรื่อง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ภาษาไทย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………………..…………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</w:t>
                      </w:r>
                      <w:r w:rsid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…………………………………………………………………………………………….</w:t>
                      </w:r>
                    </w:p>
                    <w:p w14:paraId="646BF9CE" w14:textId="6F89DFED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</w:t>
                      </w:r>
                    </w:p>
                    <w:p w14:paraId="1D5B35EB" w14:textId="6F0E1492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ชื่อ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เรื่อง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ภาษาอังก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ฤษ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…………………………………………………………………………………………………..</w:t>
                      </w:r>
                    </w:p>
                    <w:p w14:paraId="4F30494B" w14:textId="0A38173C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</w:t>
                      </w:r>
                    </w:p>
                    <w:p w14:paraId="0CA7F809" w14:textId="77777777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พร้อมนี้ได้นำส่งไฟล์เล่มฉบับสมบูรณ์แยกเป็นบทในรูปแบบไฟล์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.docx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และ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 xml:space="preserve">.pdf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ซึ่งบันทึกในอุปกรณ์บันทึก </w:t>
                      </w:r>
                    </w:p>
                    <w:p w14:paraId="3F0D88F2" w14:textId="5BA6FA9D" w:rsidR="000D7C23" w:rsidRPr="00602B83" w:rsidRDefault="000D7C23" w:rsidP="00602B83">
                      <w:pPr>
                        <w:spacing w:after="0" w:line="240" w:lineRule="auto"/>
                        <w:contextualSpacing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จำนวน ๑ ชุด มาด้วยแล้ว </w:t>
                      </w:r>
                    </w:p>
                    <w:p w14:paraId="0A78A2AF" w14:textId="054B79FE" w:rsidR="000D7C23" w:rsidRPr="00602B83" w:rsidRDefault="000D7C23" w:rsidP="00602B83">
                      <w:pPr>
                        <w:spacing w:after="0" w:line="240" w:lineRule="auto"/>
                        <w:ind w:firstLine="720"/>
                        <w:contextualSpacing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จึงเรียนมาเพื่อโปรดพิจารณา</w:t>
                      </w:r>
                    </w:p>
                    <w:p w14:paraId="42FEACB5" w14:textId="4766AAA4" w:rsidR="000775D1" w:rsidRPr="00602B83" w:rsidRDefault="000775D1" w:rsidP="00602B83">
                      <w:pPr>
                        <w:spacing w:before="120" w:after="0" w:line="240" w:lineRule="auto"/>
                        <w:contextualSpacing/>
                        <w:jc w:val="center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ล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งชื่อ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(นักศึกษา)</w:t>
                      </w:r>
                    </w:p>
                    <w:p w14:paraId="5C88CD55" w14:textId="77777777" w:rsidR="000D7C23" w:rsidRPr="00602B83" w:rsidRDefault="000775D1" w:rsidP="00602B83">
                      <w:pPr>
                        <w:spacing w:after="0" w:line="240" w:lineRule="auto"/>
                        <w:ind w:left="2160" w:firstLine="1530"/>
                        <w:contextualSpacing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</w:t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)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  <w:t xml:space="preserve">  </w:t>
                      </w:r>
                    </w:p>
                    <w:p w14:paraId="5D111D0D" w14:textId="67F9C4B4" w:rsidR="000775D1" w:rsidRPr="00602B83" w:rsidRDefault="00A93C75" w:rsidP="00602B83">
                      <w:pPr>
                        <w:spacing w:after="0" w:line="240" w:lineRule="auto"/>
                        <w:ind w:left="2160" w:firstLine="1242"/>
                        <w:contextualSpacing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 </w:t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พ.ศ.</w:t>
                      </w:r>
                      <w:r w:rsidR="000D7C23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0D7C23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7113CF" wp14:editId="72B174FA">
                <wp:simplePos x="0" y="0"/>
                <wp:positionH relativeFrom="margin">
                  <wp:align>right</wp:align>
                </wp:positionH>
                <wp:positionV relativeFrom="paragraph">
                  <wp:posOffset>-70485</wp:posOffset>
                </wp:positionV>
                <wp:extent cx="675005" cy="341630"/>
                <wp:effectExtent l="0" t="0" r="0" b="12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005" cy="341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216F9" w14:textId="51887EDA" w:rsidR="00D83B2E" w:rsidRPr="006205B3" w:rsidRDefault="000D7C23" w:rsidP="00D83B2E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(วพ.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06)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113CF" id="Text Box 4" o:spid="_x0000_s1027" type="#_x0000_t202" style="position:absolute;margin-left:1.95pt;margin-top:-5.55pt;width:53.15pt;height:26.9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" fillcolor="white [3201]" stroked="f" strokeweight=".5pt">
                <v:textbox>
                  <w:txbxContent>
                    <w:p w14:paraId="31C216F9" w14:textId="51887EDA" w:rsidR="00D83B2E" w:rsidRPr="006205B3" w:rsidRDefault="000D7C23" w:rsidP="00D83B2E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(วพ.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06)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7C23">
        <w:rPr>
          <w:noProof/>
        </w:rPr>
        <w:drawing>
          <wp:anchor distT="0" distB="0" distL="114300" distR="114300" simplePos="0" relativeHeight="251663360" behindDoc="0" locked="0" layoutInCell="1" allowOverlap="1" wp14:anchorId="75E3A376" wp14:editId="257562AB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914400" cy="779780"/>
            <wp:effectExtent l="0" t="0" r="0" b="1270"/>
            <wp:wrapNone/>
            <wp:docPr id="8" name="Picture 8" descr="spd_2014080302003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3" descr="spd_2014080302003_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79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70A0AF" w14:textId="320F2DB1" w:rsidR="000775D1" w:rsidRPr="000775D1" w:rsidRDefault="000775D1" w:rsidP="000775D1"/>
    <w:p w14:paraId="2BD14E77" w14:textId="24498EAE" w:rsidR="000775D1" w:rsidRPr="000775D1" w:rsidRDefault="00602B83" w:rsidP="000775D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C030555" wp14:editId="34F36947">
                <wp:simplePos x="0" y="0"/>
                <wp:positionH relativeFrom="margin">
                  <wp:align>left</wp:align>
                </wp:positionH>
                <wp:positionV relativeFrom="paragraph">
                  <wp:posOffset>249555</wp:posOffset>
                </wp:positionV>
                <wp:extent cx="6988810" cy="4133850"/>
                <wp:effectExtent l="0" t="0" r="2159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8810" cy="413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A31376E" id="Rectangle 9" o:spid="_x0000_s1026" style="position:absolute;margin-left:0;margin-top:19.65pt;width:550.3pt;height:325.5pt;z-index:25166438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</w:p>
    <w:p w14:paraId="17BBEC7F" w14:textId="7A839073" w:rsidR="000775D1" w:rsidRPr="000775D1" w:rsidRDefault="000775D1" w:rsidP="000775D1"/>
    <w:p w14:paraId="1F6C7FA2" w14:textId="7316B411" w:rsidR="000775D1" w:rsidRPr="000775D1" w:rsidRDefault="000775D1" w:rsidP="000775D1"/>
    <w:p w14:paraId="206925DF" w14:textId="77777777" w:rsidR="000775D1" w:rsidRPr="000775D1" w:rsidRDefault="000775D1" w:rsidP="000775D1"/>
    <w:p w14:paraId="7CDEA271" w14:textId="77777777" w:rsidR="000775D1" w:rsidRPr="000775D1" w:rsidRDefault="000775D1" w:rsidP="000775D1"/>
    <w:p w14:paraId="040ABF5E" w14:textId="77777777" w:rsidR="000775D1" w:rsidRPr="000775D1" w:rsidRDefault="000775D1" w:rsidP="000775D1"/>
    <w:p w14:paraId="2B5C256F" w14:textId="77777777" w:rsidR="000775D1" w:rsidRPr="000775D1" w:rsidRDefault="000775D1" w:rsidP="000775D1"/>
    <w:p w14:paraId="0914D437" w14:textId="77777777" w:rsidR="000775D1" w:rsidRPr="000775D1" w:rsidRDefault="000775D1" w:rsidP="000775D1"/>
    <w:p w14:paraId="7F1E00FE" w14:textId="77777777" w:rsidR="000775D1" w:rsidRPr="000775D1" w:rsidRDefault="000775D1" w:rsidP="000775D1"/>
    <w:p w14:paraId="3D190743" w14:textId="77777777" w:rsidR="000775D1" w:rsidRPr="000775D1" w:rsidRDefault="000775D1" w:rsidP="000775D1"/>
    <w:p w14:paraId="043859E7" w14:textId="77777777" w:rsidR="000775D1" w:rsidRPr="000775D1" w:rsidRDefault="000775D1" w:rsidP="000775D1"/>
    <w:p w14:paraId="00DDAE1E" w14:textId="77777777" w:rsidR="000775D1" w:rsidRPr="000775D1" w:rsidRDefault="000775D1" w:rsidP="000775D1"/>
    <w:p w14:paraId="536D550B" w14:textId="77777777" w:rsidR="000775D1" w:rsidRPr="000775D1" w:rsidRDefault="000775D1" w:rsidP="000775D1"/>
    <w:p w14:paraId="24645DEB" w14:textId="77777777" w:rsidR="000775D1" w:rsidRPr="000775D1" w:rsidRDefault="000775D1" w:rsidP="000775D1"/>
    <w:p w14:paraId="3973B3EC" w14:textId="77777777" w:rsidR="000775D1" w:rsidRDefault="000775D1" w:rsidP="000775D1"/>
    <w:p w14:paraId="26CA3D60" w14:textId="20826F6C" w:rsidR="000775D1" w:rsidRDefault="00602B83" w:rsidP="000775D1">
      <w:pPr>
        <w:tabs>
          <w:tab w:val="left" w:pos="2467"/>
        </w:tabs>
        <w:spacing w:after="0" w:line="240" w:lineRule="auto"/>
        <w:rPr>
          <w:rFonts w:ascii="TH SarabunPSK" w:hAnsi="TH SarabunPSK" w:cs="TH SarabunPSK"/>
          <w:sz w:val="32"/>
          <w:szCs w:val="40"/>
        </w:rPr>
      </w:pPr>
      <w:r w:rsidRPr="00716926">
        <w:rPr>
          <w:rFonts w:ascii="TH SarabunPSK" w:hAnsi="TH SarabunPSK" w:cs="TH SarabunPSK"/>
          <w:noProof/>
          <w:sz w:val="14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4CA1D" wp14:editId="2868853B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6988810" cy="5124450"/>
                <wp:effectExtent l="0" t="0" r="2159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8810" cy="512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210BF8" w14:textId="3A834026" w:rsidR="00D83B2E" w:rsidRPr="00602B83" w:rsidRDefault="00D83B2E" w:rsidP="00D83B2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ส่วนที่ 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๒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 xml:space="preserve"> สำหรับ</w:t>
                            </w:r>
                            <w:r w:rsidR="008C4566"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หลักสูตร</w:t>
                            </w:r>
                          </w:p>
                          <w:p w14:paraId="20540CAC" w14:textId="57B54405" w:rsidR="00602B83" w:rsidRPr="00602B83" w:rsidRDefault="00D83B2E" w:rsidP="008E7EF0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  <w:tab/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เจ้าหน้าที่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ได้ตรวจสอบการคัดลอกหรือการซ้ำซ้อนกับผลงานทางวิชาการของผู้อื่น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>ในวิทยานิพนธ์และการค</w:t>
                            </w:r>
                            <w:r w:rsidR="00537319"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>้นคว้าอิสระ ผลการตรวจสอบพบว่า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 xml:space="preserve"> วิทยานิพนธ์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การค้นคว้าอิสระ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/โครงการศึกษารายบุคคล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มีการคัดลอกหรือการซ้ำซ้อนกับผลงานทางวิชาการของผู้อื่น</w:t>
                            </w:r>
                            <w:r w:rsidR="00602B8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รวม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คิดเป็น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ร้อยละ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7546FB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</w:rPr>
                              <w:t xml:space="preserve"> </w:t>
                            </w:r>
                            <w:r w:rsidR="007546FB" w:rsidRPr="00602B83">
                              <w:rPr>
                                <w:rFonts w:ascii="TH SarabunIT๙" w:hAnsi="TH SarabunIT๙" w:cs="TH SarabunIT๙"/>
                                <w:sz w:val="30"/>
                                <w:szCs w:val="30"/>
                                <w:cs/>
                              </w:rPr>
                              <w:t>(เฉลี่ยรวมไม่ควรเกินร้อยละ 20)</w:t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โดยมีรายละเอียดแยกเป็นส่วนต่างๆ ดังนี้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บทคัดย่อ </w:t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คิดเป็นร้อยละ </w:t>
                            </w:r>
                            <w:r w:rsidR="008E7EF0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บท</w:t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 ๑</w:t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คิดเป็นร้อยละ </w:t>
                            </w:r>
                            <w:r w:rsidR="008E7EF0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8E7EF0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42846357" w14:textId="2D0AD33D" w:rsidR="00602B83" w:rsidRPr="00602B83" w:rsidRDefault="008E7EF0" w:rsidP="00602B8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บท</w:t>
                            </w:r>
                            <w:r w:rsidR="008658D7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ที่ ๒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คิดเป็นร้อยละ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="00602B8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บทที่ </w:t>
                            </w:r>
                            <w:r w:rsidR="00602B8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๓</w:t>
                            </w:r>
                            <w:r w:rsidR="00602B8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คิดเป็นร้อยละ </w:t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02B83"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02B83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21A56A0" w14:textId="476233CA" w:rsidR="008E7EF0" w:rsidRPr="00602B83" w:rsidRDefault="00602B83" w:rsidP="00602B8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บทที่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๔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คิดเป็นร้อยละ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บทที่ 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๕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คิดเป็นร้อยละ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B8B2BC2" w14:textId="188F92A8" w:rsidR="00D83B2E" w:rsidRPr="00602B83" w:rsidRDefault="00D83B2E" w:rsidP="00602B8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ทั้งนี้</w:t>
                            </w:r>
                            <w:r w:rsidR="00ED040A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ได้แนบบันทึกผลการตรวจสอบตามเอกสารดังแนบ</w:t>
                            </w:r>
                          </w:p>
                          <w:p w14:paraId="351A7E6E" w14:textId="77777777" w:rsidR="00ED040A" w:rsidRPr="00602B83" w:rsidRDefault="00ED040A" w:rsidP="00D83B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</w:p>
                          <w:p w14:paraId="54710A57" w14:textId="274E6A32" w:rsidR="00ED040A" w:rsidRPr="00602B83" w:rsidRDefault="00ED040A" w:rsidP="00ED040A">
                            <w:pPr>
                              <w:spacing w:after="0" w:line="240" w:lineRule="auto"/>
                              <w:ind w:firstLine="315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ล</w:t>
                            </w:r>
                            <w:r w:rsidR="00E37A1A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งชื่อ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37A1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(เจ้าหน้าที่</w:t>
                            </w:r>
                            <w:r w:rsidR="000D7C23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ผู้ตรวจสอบ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42C2EF82" w14:textId="77777777" w:rsidR="000D7C23" w:rsidRPr="00602B83" w:rsidRDefault="00ED040A" w:rsidP="00ED040A">
                            <w:pPr>
                              <w:spacing w:after="0" w:line="240" w:lineRule="auto"/>
                              <w:ind w:firstLine="369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 w14:paraId="0FA69748" w14:textId="7EF30E13" w:rsidR="00ED040A" w:rsidRPr="00602B83" w:rsidRDefault="000D7C23" w:rsidP="00ED040A">
                            <w:pPr>
                              <w:spacing w:after="0" w:line="240" w:lineRule="auto"/>
                              <w:ind w:firstLine="369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  <w:t xml:space="preserve">   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พ.ศ.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19136B47" w14:textId="2D9F61FD" w:rsidR="00ED040A" w:rsidRPr="00602B83" w:rsidRDefault="00ED040A" w:rsidP="00D62B66">
                            <w:pPr>
                              <w:spacing w:before="120" w:after="0" w:line="240" w:lineRule="auto"/>
                              <w:ind w:firstLine="28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  <w:t>ความเห็นของคณบดี</w:t>
                            </w:r>
                          </w:p>
                          <w:p w14:paraId="19075524" w14:textId="4F9FF47A" w:rsidR="00ED040A" w:rsidRPr="00602B83" w:rsidRDefault="00ED040A" w:rsidP="00D83B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37A1A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ยอมรับได้</w:t>
                            </w:r>
                          </w:p>
                          <w:p w14:paraId="495A1175" w14:textId="735340CE" w:rsidR="00ED040A" w:rsidRPr="00602B83" w:rsidRDefault="00ED040A" w:rsidP="00D83B2E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37A1A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ยอมรับได้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-2"/>
                                <w:sz w:val="30"/>
                                <w:szCs w:val="30"/>
                                <w:cs/>
                              </w:rPr>
                              <w:t>แบบมีเงื่อนไข นักศึกษาจะต้องแก้ไขและนำกลับมาตรวจสอบใหม่จนกว่าจะผ่านเกณฑ์ที่กำหนด</w:t>
                            </w:r>
                          </w:p>
                          <w:p w14:paraId="1F5C8501" w14:textId="45A74748" w:rsidR="000D7C23" w:rsidRPr="00602B83" w:rsidRDefault="00ED040A" w:rsidP="000D7C23">
                            <w:pPr>
                              <w:spacing w:after="0" w:line="240" w:lineRule="auto"/>
                              <w:ind w:firstLine="720"/>
                              <w:jc w:val="thaiDistribute"/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</w:rPr>
                              <w:sym w:font="Wingdings 2" w:char="F035"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E37A1A" w:rsidRPr="00602B83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ไม่สามารถยอมรับได้</w:t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pacing w:val="6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0407FC0F" w14:textId="081DBDF4" w:rsidR="00ED040A" w:rsidRPr="00602B83" w:rsidRDefault="00602B83" w:rsidP="00D62B66">
                            <w:pPr>
                              <w:spacing w:before="240" w:after="0" w:line="240" w:lineRule="auto"/>
                              <w:ind w:firstLine="315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  <w:r w:rsidR="00E37A1A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="00ED040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D040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D040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D040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D040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ED040A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(คณบดี)</w:t>
                            </w:r>
                          </w:p>
                          <w:p w14:paraId="59AAB6C3" w14:textId="77777777" w:rsidR="000D7C23" w:rsidRPr="00602B83" w:rsidRDefault="00ED040A" w:rsidP="006671BA">
                            <w:pPr>
                              <w:spacing w:after="0" w:line="240" w:lineRule="auto"/>
                              <w:ind w:left="360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="006671B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671B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671B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671B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6671BA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 </w:t>
                            </w:r>
                          </w:p>
                          <w:p w14:paraId="415D8C56" w14:textId="1F908D61" w:rsidR="00ED040A" w:rsidRPr="00602B83" w:rsidRDefault="000D7C23" w:rsidP="006671BA">
                            <w:pPr>
                              <w:spacing w:after="0" w:line="240" w:lineRule="auto"/>
                              <w:ind w:left="3600"/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cs/>
                              </w:rPr>
                            </w:pPr>
                            <w:r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    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 </w:t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เดือน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  <w:r w:rsidR="00A93C75" w:rsidRPr="00602B83">
                              <w:rPr>
                                <w:rFonts w:ascii="TH SarabunPSK" w:hAnsi="TH SarabunPSK" w:cs="TH SarabunPSK" w:hint="cs"/>
                                <w:smallCaps/>
                                <w:sz w:val="30"/>
                                <w:szCs w:val="30"/>
                                <w:cs/>
                              </w:rPr>
                              <w:t xml:space="preserve"> พ.ศ.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  </w:t>
                            </w:r>
                            <w:r w:rsidR="00A93C75" w:rsidRPr="00602B83">
                              <w:rPr>
                                <w:rFonts w:ascii="TH SarabunPSK" w:hAnsi="TH SarabunPSK" w:cs="TH SarabunPSK"/>
                                <w:smallCaps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4CA1D" id="Text Box 5" o:spid="_x0000_s1028" type="#_x0000_t202" style="position:absolute;margin-left:0;margin-top:10.25pt;width:550.3pt;height:403.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" fillcolor="white [3201]" strokeweight=".5pt">
                <v:textbox>
                  <w:txbxContent>
                    <w:p w14:paraId="30210BF8" w14:textId="3A834026" w:rsidR="00D83B2E" w:rsidRPr="00602B83" w:rsidRDefault="00D83B2E" w:rsidP="00D83B2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ส่วนที่ 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๒</w:t>
                      </w:r>
                      <w:r w:rsidRPr="00602B8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  <w:cs/>
                        </w:rPr>
                        <w:t xml:space="preserve"> สำหรับ</w:t>
                      </w:r>
                      <w:r w:rsidR="008C4566"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หลักสูตร</w:t>
                      </w:r>
                    </w:p>
                    <w:p w14:paraId="20540CAC" w14:textId="57B54405" w:rsidR="00602B83" w:rsidRPr="00602B83" w:rsidRDefault="00D83B2E" w:rsidP="008E7EF0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  <w:tab/>
                      </w:r>
                      <w:r w:rsidR="000D7C2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เจ้าหน้าที่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ได้ตรวจสอบการคัดลอกหรือการซ้ำซ้อนกับผลงานทางวิชาการของผู้อื่น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>ในวิทยานิพนธ์และการค</w:t>
                      </w:r>
                      <w:r w:rsidR="00537319"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>้นคว้าอิสระ ผลการตรวจสอบพบว่า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</w:rPr>
                        <w:sym w:font="Wingdings 2" w:char="F035"/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 xml:space="preserve"> วิทยานิพนธ์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</w:rPr>
                        <w:sym w:font="Wingdings 2" w:char="F035"/>
                      </w:r>
                      <w:r w:rsidRPr="00602B83">
                        <w:rPr>
                          <w:rFonts w:ascii="TH SarabunPSK" w:hAnsi="TH SarabunPSK" w:cs="TH SarabunPSK" w:hint="cs"/>
                          <w:spacing w:val="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การค้นคว้าอิสระ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/โครงการศึกษารายบุคคล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มีการคัดลอกหรือการซ้ำซ้อนกับผลงานทางวิชาการของผู้อื่น</w:t>
                      </w:r>
                      <w:r w:rsidR="00602B8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รวม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คิดเป็น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ร้อยละ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7546FB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</w:rPr>
                        <w:t xml:space="preserve"> </w:t>
                      </w:r>
                      <w:r w:rsidR="007546FB" w:rsidRPr="00602B83">
                        <w:rPr>
                          <w:rFonts w:ascii="TH SarabunIT๙" w:hAnsi="TH SarabunIT๙" w:cs="TH SarabunIT๙"/>
                          <w:sz w:val="30"/>
                          <w:szCs w:val="30"/>
                          <w:cs/>
                        </w:rPr>
                        <w:t>(เฉลี่ยรวมไม่ควรเกินร้อยละ 20)</w:t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โดยมีรายละเอียดแยกเป็นส่วนต่างๆ ดังนี้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บทคัดย่อ </w:t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คิดเป็นร้อยละ </w:t>
                      </w:r>
                      <w:r w:rsidR="008E7EF0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บท</w:t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 ๑</w:t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คิดเป็นร้อยละ </w:t>
                      </w:r>
                      <w:r w:rsidR="008E7EF0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8E7EF0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42846357" w14:textId="2D0AD33D" w:rsidR="00602B83" w:rsidRPr="00602B83" w:rsidRDefault="008E7EF0" w:rsidP="00602B8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บท</w:t>
                      </w:r>
                      <w:r w:rsidR="008658D7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ที่ ๒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คิดเป็นร้อยละ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="00602B8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บทที่ </w:t>
                      </w:r>
                      <w:r w:rsidR="00602B8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๓</w:t>
                      </w:r>
                      <w:r w:rsidR="00602B8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คิดเป็นร้อยละ </w:t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02B83"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02B83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21A56A0" w14:textId="476233CA" w:rsidR="008E7EF0" w:rsidRPr="00602B83" w:rsidRDefault="00602B83" w:rsidP="00602B8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บทที่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๔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คิดเป็นร้อยละ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บทที่ 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๕</w:t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คิดเป็นร้อยละ </w:t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B8B2BC2" w14:textId="188F92A8" w:rsidR="00D83B2E" w:rsidRPr="00602B83" w:rsidRDefault="00D83B2E" w:rsidP="00602B8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ทั้งนี้</w:t>
                      </w:r>
                      <w:r w:rsidR="00ED040A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ได้แนบบันทึกผลการตรวจสอบตามเอกสารดังแนบ</w:t>
                      </w:r>
                    </w:p>
                    <w:p w14:paraId="351A7E6E" w14:textId="77777777" w:rsidR="00ED040A" w:rsidRPr="00602B83" w:rsidRDefault="00ED040A" w:rsidP="00D83B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</w:p>
                    <w:p w14:paraId="54710A57" w14:textId="274E6A32" w:rsidR="00ED040A" w:rsidRPr="00602B83" w:rsidRDefault="00ED040A" w:rsidP="00ED040A">
                      <w:pPr>
                        <w:spacing w:after="0" w:line="240" w:lineRule="auto"/>
                        <w:ind w:firstLine="315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ล</w:t>
                      </w:r>
                      <w:r w:rsidR="00E37A1A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งชื่อ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37A1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(เจ้าหน้าที่</w:t>
                      </w:r>
                      <w:r w:rsidR="000D7C23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ผู้ตรวจสอบ</w:t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42C2EF82" w14:textId="77777777" w:rsidR="000D7C23" w:rsidRPr="00602B83" w:rsidRDefault="00ED040A" w:rsidP="00ED040A">
                      <w:pPr>
                        <w:spacing w:after="0" w:line="240" w:lineRule="auto"/>
                        <w:ind w:firstLine="369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)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 w14:paraId="0FA69748" w14:textId="7EF30E13" w:rsidR="00ED040A" w:rsidRPr="00602B83" w:rsidRDefault="000D7C23" w:rsidP="00ED040A">
                      <w:pPr>
                        <w:spacing w:after="0" w:line="240" w:lineRule="auto"/>
                        <w:ind w:firstLine="369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  <w:t xml:space="preserve">   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  <w:t xml:space="preserve"> 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 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พ.ศ.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19136B47" w14:textId="2D9F61FD" w:rsidR="00ED040A" w:rsidRPr="00602B83" w:rsidRDefault="00ED040A" w:rsidP="00D62B66">
                      <w:pPr>
                        <w:spacing w:before="120" w:after="0" w:line="240" w:lineRule="auto"/>
                        <w:ind w:firstLine="284"/>
                        <w:rPr>
                          <w:rFonts w:ascii="TH SarabunPSK" w:hAnsi="TH SarabunPSK" w:cs="TH SarabunPSK"/>
                          <w:b/>
                          <w:bC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b/>
                          <w:bCs/>
                          <w:sz w:val="30"/>
                          <w:szCs w:val="30"/>
                          <w:cs/>
                        </w:rPr>
                        <w:t>ความเห็นของคณบดี</w:t>
                      </w:r>
                    </w:p>
                    <w:p w14:paraId="19075524" w14:textId="4F9FF47A" w:rsidR="00ED040A" w:rsidRPr="00602B83" w:rsidRDefault="00ED040A" w:rsidP="00D83B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 2" w:char="F035"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37A1A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ยอมรับได้</w:t>
                      </w:r>
                    </w:p>
                    <w:p w14:paraId="495A1175" w14:textId="735340CE" w:rsidR="00ED040A" w:rsidRPr="00602B83" w:rsidRDefault="00ED040A" w:rsidP="00D83B2E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 2" w:char="F035"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37A1A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ยอมรับได้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-2"/>
                          <w:sz w:val="30"/>
                          <w:szCs w:val="30"/>
                          <w:cs/>
                        </w:rPr>
                        <w:t>แบบมีเงื่อนไข นักศึกษาจะต้องแก้ไขและนำกลับมาตรวจสอบใหม่จนกว่าจะผ่านเกณฑ์ที่กำหนด</w:t>
                      </w:r>
                    </w:p>
                    <w:p w14:paraId="1F5C8501" w14:textId="45A74748" w:rsidR="000D7C23" w:rsidRPr="00602B83" w:rsidRDefault="00ED040A" w:rsidP="000D7C23">
                      <w:pPr>
                        <w:spacing w:after="0" w:line="240" w:lineRule="auto"/>
                        <w:ind w:firstLine="720"/>
                        <w:jc w:val="thaiDistribute"/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</w:rPr>
                        <w:sym w:font="Wingdings 2" w:char="F035"/>
                      </w:r>
                      <w:r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E37A1A" w:rsidRPr="00602B83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ไม่สามารถยอมรับได้</w:t>
                      </w:r>
                      <w:r w:rsidRPr="00602B83">
                        <w:rPr>
                          <w:rFonts w:ascii="TH SarabunPSK" w:hAnsi="TH SarabunPSK" w:cs="TH SarabunPSK" w:hint="cs"/>
                          <w:spacing w:val="6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0407FC0F" w14:textId="081DBDF4" w:rsidR="00ED040A" w:rsidRPr="00602B83" w:rsidRDefault="00602B83" w:rsidP="00D62B66">
                      <w:pPr>
                        <w:spacing w:before="240" w:after="0" w:line="240" w:lineRule="auto"/>
                        <w:ind w:firstLine="315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 </w:t>
                      </w:r>
                      <w:r w:rsidR="00E37A1A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ลงชื่อ</w:t>
                      </w:r>
                      <w:r w:rsidR="00ED040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D040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D040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D040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D040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ED040A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(คณบดี)</w:t>
                      </w:r>
                    </w:p>
                    <w:p w14:paraId="59AAB6C3" w14:textId="77777777" w:rsidR="000D7C23" w:rsidRPr="00602B83" w:rsidRDefault="00ED040A" w:rsidP="006671BA">
                      <w:pPr>
                        <w:spacing w:after="0" w:line="240" w:lineRule="auto"/>
                        <w:ind w:left="360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(</w:t>
                      </w:r>
                      <w:r w:rsidR="006671B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671B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671B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671B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6671BA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)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 </w:t>
                      </w:r>
                    </w:p>
                    <w:p w14:paraId="415D8C56" w14:textId="1F908D61" w:rsidR="00ED040A" w:rsidRPr="00602B83" w:rsidRDefault="000D7C23" w:rsidP="006671BA">
                      <w:pPr>
                        <w:spacing w:after="0" w:line="240" w:lineRule="auto"/>
                        <w:ind w:left="3600"/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cs/>
                        </w:rPr>
                      </w:pPr>
                      <w:r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    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>วันที่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 </w:t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เดือน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  <w:r w:rsidR="00A93C75" w:rsidRPr="00602B83">
                        <w:rPr>
                          <w:rFonts w:ascii="TH SarabunPSK" w:hAnsi="TH SarabunPSK" w:cs="TH SarabunPSK" w:hint="cs"/>
                          <w:smallCaps/>
                          <w:sz w:val="30"/>
                          <w:szCs w:val="30"/>
                          <w:cs/>
                        </w:rPr>
                        <w:t xml:space="preserve"> พ.ศ.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 xml:space="preserve">     </w:t>
                      </w:r>
                      <w:r w:rsidR="00A93C75" w:rsidRPr="00602B83">
                        <w:rPr>
                          <w:rFonts w:ascii="TH SarabunPSK" w:hAnsi="TH SarabunPSK" w:cs="TH SarabunPSK"/>
                          <w:smallCaps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775D1">
        <w:tab/>
      </w:r>
    </w:p>
    <w:p w14:paraId="37A16125" w14:textId="30008F33" w:rsidR="002500AC" w:rsidRPr="000775D1" w:rsidRDefault="002500AC" w:rsidP="000775D1">
      <w:pPr>
        <w:tabs>
          <w:tab w:val="left" w:pos="2467"/>
        </w:tabs>
        <w:spacing w:after="0" w:line="240" w:lineRule="auto"/>
        <w:rPr>
          <w:rFonts w:ascii="TH SarabunPSK" w:hAnsi="TH SarabunPSK" w:cs="TH SarabunPSK"/>
        </w:rPr>
      </w:pPr>
    </w:p>
    <w:sectPr w:rsidR="002500AC" w:rsidRPr="000775D1" w:rsidSect="00ED040A">
      <w:pgSz w:w="11906" w:h="16838"/>
      <w:pgMar w:top="432" w:right="576" w:bottom="432" w:left="57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C2"/>
    <w:rsid w:val="000337B0"/>
    <w:rsid w:val="000775D1"/>
    <w:rsid w:val="000B34E7"/>
    <w:rsid w:val="000D7C23"/>
    <w:rsid w:val="002500AC"/>
    <w:rsid w:val="00287721"/>
    <w:rsid w:val="003A1B78"/>
    <w:rsid w:val="003B4B30"/>
    <w:rsid w:val="00427462"/>
    <w:rsid w:val="004F03D6"/>
    <w:rsid w:val="00537319"/>
    <w:rsid w:val="00602B83"/>
    <w:rsid w:val="006205B3"/>
    <w:rsid w:val="006671BA"/>
    <w:rsid w:val="006A261A"/>
    <w:rsid w:val="00716926"/>
    <w:rsid w:val="007546FB"/>
    <w:rsid w:val="008658D7"/>
    <w:rsid w:val="008C4566"/>
    <w:rsid w:val="008E7EF0"/>
    <w:rsid w:val="00905DB6"/>
    <w:rsid w:val="00A93C75"/>
    <w:rsid w:val="00D505C2"/>
    <w:rsid w:val="00D559FF"/>
    <w:rsid w:val="00D62B66"/>
    <w:rsid w:val="00D74E1C"/>
    <w:rsid w:val="00D83B2E"/>
    <w:rsid w:val="00DB61F6"/>
    <w:rsid w:val="00E33E11"/>
    <w:rsid w:val="00E37A1A"/>
    <w:rsid w:val="00ED040A"/>
    <w:rsid w:val="00F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5909"/>
  <w15:chartTrackingRefBased/>
  <w15:docId w15:val="{1FF0313C-BEED-4A25-A542-C0554B399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319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319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Owner</cp:lastModifiedBy>
  <cp:revision>6</cp:revision>
  <cp:lastPrinted>2018-03-05T08:13:00Z</cp:lastPrinted>
  <dcterms:created xsi:type="dcterms:W3CDTF">2021-04-09T07:16:00Z</dcterms:created>
  <dcterms:modified xsi:type="dcterms:W3CDTF">2021-04-10T02:15:00Z</dcterms:modified>
</cp:coreProperties>
</file>