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9EAC1" w14:textId="09FBF0C6" w:rsidR="007C26EC" w:rsidRPr="00774A55" w:rsidRDefault="00FA6AE7" w:rsidP="007C26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CDA15" wp14:editId="0992CF47">
                <wp:simplePos x="0" y="0"/>
                <wp:positionH relativeFrom="column">
                  <wp:posOffset>5403850</wp:posOffset>
                </wp:positionH>
                <wp:positionV relativeFrom="paragraph">
                  <wp:posOffset>-222250</wp:posOffset>
                </wp:positionV>
                <wp:extent cx="1276350" cy="3143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EB3EE" w14:textId="21FD8C0A" w:rsidR="0071578B" w:rsidRPr="00FB6D6F" w:rsidRDefault="00896592" w:rsidP="007C26E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6D6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122E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วพ.</w:t>
                            </w:r>
                            <w:r w:rsidRPr="00FB6D6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9122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CDA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5.5pt;margin-top:-17.5pt;width:100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xlBQIAAO8DAAAOAAAAZHJzL2Uyb0RvYy54bWysU9tu2zAMfR+wfxD0vjjXdjXiFF2KDAO6&#10;bkC7D5Bl2RYmixqlxM6+fpScZun2NkwPgihShzyH1Pp26Aw7KPQabMFnkylnykqotG0K/u159+49&#10;Zz4IWwkDVhX8qDy/3bx9s+5drubQgqkUMgKxPu9dwdsQXJ5lXraqE34CTlly1oCdCGRik1UoekLv&#10;TDafTq+yHrByCFJ5T7f3o5NvEn5dKxm+1LVXgZmCU20h7Zj2Mu7ZZi3yBoVrtTyVIf6hik5oS0nP&#10;UPciCLZH/RdUpyWChzpMJHQZ1LWWKnEgNrPpH2yeWuFU4kLieHeWyf8/WPl4+IpMVwVfcWZFRy16&#10;VkNgH2Bgy6hO73xOQU+OwsJA19TlxNS7B5DfPbOwbYVt1B0i9K0SFVU3iy+zi6cjjo8gZf8ZKkoj&#10;9gES0FBjF6UjMRihU5eO587EUmRMOb++WqzIJcm3mC0X81VKIfKX1w59+KigY/FQcKTOJ3RxePAh&#10;ViPyl5CYzIPR1U4bkwxsyq1BdhA0Jbu0TuivwoyNwRbisxEx3iSakdnIMQzlcJKthOpIhBHGqaNf&#10;QocW8CdnPU1cwf2PvUDFmflkSbSb2XIZRzQZy9X1nAy89JSXHmElQRU8cDYet2Ec671D3bSUaWyT&#10;hTsSutZJg9iRsapT3TRVSZrTD4hje2mnqN//dPMLAAD//wMAUEsDBBQABgAIAAAAIQAI+0Uv3wAA&#10;AAsBAAAPAAAAZHJzL2Rvd25yZXYueG1sTI/NbsIwEITvlfoO1lbqpQIHivkJcVBbqVWvUB5gE5sk&#10;aryOYkPC23c5lds32tHsTLYbXSsutg+NJw2zaQLCUulNQ5WG48/nZA0iRCSDrSer4WoD7PLHhwxT&#10;4wfa28shVoJDKKSooY6xS6UMZW0dhqnvLPHt5HuHkWVfSdPjwOGulfMkWUqHDfGHGjv7Udvy93B2&#10;Gk7fw4vaDMVXPK72i+U7NqvCX7V+fhrftiCiHeO/GW71uTrk3KnwZzJBtBrWasZboobJq2K4ORI1&#10;ZyqYFgpknsn7DfkfAAAA//8DAFBLAQItABQABgAIAAAAIQC2gziS/gAAAOEBAAATAAAAAAAAAAAA&#10;AAAAAAAAAABbQ29udGVudF9UeXBlc10ueG1sUEsBAi0AFAAGAAgAAAAhADj9If/WAAAAlAEAAAsA&#10;AAAAAAAAAAAAAAAALwEAAF9yZWxzLy5yZWxzUEsBAi0AFAAGAAgAAAAhAAuU3GUFAgAA7wMAAA4A&#10;AAAAAAAAAAAAAAAALgIAAGRycy9lMm9Eb2MueG1sUEsBAi0AFAAGAAgAAAAhAAj7RS/fAAAACwEA&#10;AA8AAAAAAAAAAAAAAAAAXwQAAGRycy9kb3ducmV2LnhtbFBLBQYAAAAABAAEAPMAAABrBQAAAAA=&#10;" stroked="f">
                <v:textbox>
                  <w:txbxContent>
                    <w:p w14:paraId="430EB3EE" w14:textId="21FD8C0A" w:rsidR="0071578B" w:rsidRPr="00FB6D6F" w:rsidRDefault="00896592" w:rsidP="007C26E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6D6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122E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วพ.</w:t>
                      </w:r>
                      <w:r w:rsidRPr="00FB6D6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</w:t>
                      </w:r>
                      <w:r w:rsidR="009122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9122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A85E8" wp14:editId="38E3321D">
                <wp:simplePos x="0" y="0"/>
                <wp:positionH relativeFrom="column">
                  <wp:posOffset>1326515</wp:posOffset>
                </wp:positionH>
                <wp:positionV relativeFrom="paragraph">
                  <wp:posOffset>-121920</wp:posOffset>
                </wp:positionV>
                <wp:extent cx="4086225" cy="1066800"/>
                <wp:effectExtent l="0" t="0" r="952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E45BF" w14:textId="77777777" w:rsidR="0071578B" w:rsidRPr="0087482D" w:rsidRDefault="0071578B" w:rsidP="007C26E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748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โรงเรียนนายร้อยตำรวจ</w:t>
                            </w:r>
                          </w:p>
                          <w:p w14:paraId="304C2B78" w14:textId="4D987873" w:rsidR="0071578B" w:rsidRDefault="0071578B" w:rsidP="009122E9">
                            <w:pPr>
                              <w:spacing w:after="0" w:line="240" w:lineRule="auto"/>
                              <w:jc w:val="center"/>
                            </w:pPr>
                            <w:r w:rsidRPr="002C1D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คำ</w:t>
                            </w:r>
                            <w:r w:rsidRPr="002C1DD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ร้องขอ</w:t>
                            </w:r>
                            <w:r w:rsidR="00086913" w:rsidRPr="002C1D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สอบ</w:t>
                            </w:r>
                            <w:r w:rsidR="00912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ป้องกัน</w:t>
                            </w:r>
                            <w:r w:rsidR="002C1DD7" w:rsidRPr="002C1D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วิทยานิพนธ์</w:t>
                            </w:r>
                            <w:r w:rsidR="00912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/การค้นคว้าอิสระ/โครงการศึกษารายบุคคล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A85E8" id="Text Box 5" o:spid="_x0000_s1027" type="#_x0000_t202" style="position:absolute;left:0;text-align:left;margin-left:104.45pt;margin-top:-9.6pt;width:321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pxCQIAAPcDAAAOAAAAZHJzL2Uyb0RvYy54bWysU9tu2zAMfR+wfxD0vtgJkqwz4hRdigwD&#10;ugvQ7gNkWbaFyaJGKbGzrx8lp2nQvQ3TgyCK5BHPIbW5HXvDjgq9Blvy+SznTFkJtbZtyX887d/d&#10;cOaDsLUwYFXJT8rz2+3bN5vBFWoBHZhaISMQ64vBlbwLwRVZ5mWneuFn4JQlZwPYi0AmtlmNYiD0&#10;3mSLPF9nA2DtEKTynm7vJyffJvymUTJ8axqvAjMlp9pC2jHtVdyz7UYULQrXaXkuQ/xDFb3Qlh69&#10;QN2LINgB9V9QvZYIHpowk9Bn0DRaqsSB2MzzV2weO+FU4kLieHeRyf8/WPn1+B2Zrku+5syKnlr0&#10;pMbAPsLIVlGdwfmCgh4dhYWRrqnLial3DyB/emZh1wnbqjtEGDolaqpuHjOzq9QJx0eQavgCNT0j&#10;DgES0NhgH6UjMRihU5dOl87EUiRdLvOb9WKx4kySb56v1zd56l0miud0hz58UtCzeCg5UusTvDg+&#10;+BDLEcVzSHzNg9H1XhuTDGyrnUF2FDQm+7QSg1dhxsZgCzFtQow3iWekNpEMYzUmQZMIUYMK6hMR&#10;R5imj34LHTrA35wNNHkl978OAhVn5rMl8T7Ml8s4qslYrt4vyMBrT3XtEVYSVMkDZ9NxF6bxPjjU&#10;bUcvTe2ycEeCNzpJ8VLVuXyarqTQ+SfE8b22U9TLf93+AQAA//8DAFBLAwQUAAYACAAAACEAgA2e&#10;Qt8AAAALAQAADwAAAGRycy9kb3ducmV2LnhtbEyPQW6DMBBF95V6B2sidVMlJogkhmKitlKrbpPm&#10;AANMAAWPEXYCuX3dVbsc/af/3+T72fTiRqPrLGtYryIQxJWtO240nL4/lgqE88g19pZJw50c7IvH&#10;hxyz2k58oNvRNyKUsMtQQ+v9kEnpqpYMupUdiEN2tqNBH86xkfWIUyg3vYyjaCsNdhwWWhzovaXq&#10;crwaDeev6XmTTuWnP+0OyfYNu11p71o/LebXFxCeZv8Hw69+UIciOJX2yrUTvYY4UmlANSzXaQwi&#10;EGoTJyDKgCZKgSxy+f+H4gcAAP//AwBQSwECLQAUAAYACAAAACEAtoM4kv4AAADhAQAAEwAAAAAA&#10;AAAAAAAAAAAAAAAAW0NvbnRlbnRfVHlwZXNdLnhtbFBLAQItABQABgAIAAAAIQA4/SH/1gAAAJQB&#10;AAALAAAAAAAAAAAAAAAAAC8BAABfcmVscy8ucmVsc1BLAQItABQABgAIAAAAIQBczzpxCQIAAPcD&#10;AAAOAAAAAAAAAAAAAAAAAC4CAABkcnMvZTJvRG9jLnhtbFBLAQItABQABgAIAAAAIQCADZ5C3wAA&#10;AAsBAAAPAAAAAAAAAAAAAAAAAGMEAABkcnMvZG93bnJldi54bWxQSwUGAAAAAAQABADzAAAAbwUA&#10;AAAA&#10;" stroked="f">
                <v:textbox>
                  <w:txbxContent>
                    <w:p w14:paraId="4BAE45BF" w14:textId="77777777" w:rsidR="0071578B" w:rsidRPr="0087482D" w:rsidRDefault="0071578B" w:rsidP="007C26E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7482D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โรงเรียนนายร้อยตำรวจ</w:t>
                      </w:r>
                    </w:p>
                    <w:p w14:paraId="304C2B78" w14:textId="4D987873" w:rsidR="0071578B" w:rsidRDefault="0071578B" w:rsidP="009122E9">
                      <w:pPr>
                        <w:spacing w:after="0" w:line="240" w:lineRule="auto"/>
                        <w:jc w:val="center"/>
                      </w:pPr>
                      <w:r w:rsidRPr="002C1DD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คำ</w:t>
                      </w:r>
                      <w:r w:rsidRPr="002C1DD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ร้องขอ</w:t>
                      </w:r>
                      <w:r w:rsidR="00086913" w:rsidRPr="002C1DD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สอบ</w:t>
                      </w:r>
                      <w:r w:rsidR="009122E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ป้องกัน</w:t>
                      </w:r>
                      <w:r w:rsidR="002C1DD7" w:rsidRPr="002C1DD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วิทยานิพนธ์</w:t>
                      </w:r>
                      <w:r w:rsidR="009122E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/การค้นคว้าอิสระ/โครงการศึกษารายบุคคล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9122E9">
        <w:rPr>
          <w:noProof/>
        </w:rPr>
        <w:drawing>
          <wp:anchor distT="0" distB="0" distL="114300" distR="114300" simplePos="0" relativeHeight="251656192" behindDoc="1" locked="0" layoutInCell="1" allowOverlap="1" wp14:anchorId="02C60A3C" wp14:editId="657740BD">
            <wp:simplePos x="0" y="0"/>
            <wp:positionH relativeFrom="margin">
              <wp:posOffset>-66675</wp:posOffset>
            </wp:positionH>
            <wp:positionV relativeFrom="paragraph">
              <wp:posOffset>15875</wp:posOffset>
            </wp:positionV>
            <wp:extent cx="834390" cy="730250"/>
            <wp:effectExtent l="19050" t="0" r="3810" b="0"/>
            <wp:wrapNone/>
            <wp:docPr id="7" name="รูปภาพ 3" descr="C:\Users\ACER\Desktop\งานนิว\งาน\police-ca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C:\Users\ACER\Desktop\งานนิว\งาน\police-cad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1FF4C2" w14:textId="409CB6DE" w:rsidR="007C26EC" w:rsidRDefault="007C26EC" w:rsidP="007C26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1FDA00E" w14:textId="77777777" w:rsidR="007C26EC" w:rsidRPr="007B4CF8" w:rsidRDefault="007C26EC" w:rsidP="007C26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6C3D36C4" w14:textId="0775FED9" w:rsidR="00C76FBF" w:rsidRPr="009721BD" w:rsidRDefault="007C26EC" w:rsidP="009122E9">
      <w:pPr>
        <w:ind w:left="-851"/>
        <w:rPr>
          <w:rFonts w:ascii="TH SarabunPSK" w:hAnsi="TH SarabunPSK" w:cs="TH SarabunPSK"/>
          <w:color w:val="000000"/>
          <w:sz w:val="2"/>
          <w:szCs w:val="2"/>
        </w:rPr>
      </w:pPr>
      <w:r w:rsidRPr="00B932C1">
        <w:rPr>
          <w:sz w:val="6"/>
          <w:szCs w:val="10"/>
        </w:rPr>
        <w:t xml:space="preserve">                                                 </w:t>
      </w:r>
    </w:p>
    <w:p w14:paraId="74559759" w14:textId="77777777" w:rsidR="009122E9" w:rsidRDefault="009122E9" w:rsidP="0087482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D6C087B" w14:textId="77777777" w:rsidR="009122E9" w:rsidRDefault="009122E9" w:rsidP="009122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คณบดี</w:t>
      </w:r>
    </w:p>
    <w:p w14:paraId="748E25F4" w14:textId="748A5BAC" w:rsidR="009122E9" w:rsidRDefault="009122E9" w:rsidP="009122E9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Hlk62734288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ข้าพเจ้า </w:t>
      </w:r>
      <w:r w:rsidRPr="007D0749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7D074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 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7D07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นาง 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7D074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นางสาว 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7D0749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ยศ  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7D0749">
        <w:rPr>
          <w:rFonts w:ascii="TH SarabunPSK" w:hAnsi="TH SarabunPSK" w:cs="TH SarabunPSK"/>
          <w:color w:val="000000"/>
          <w:sz w:val="32"/>
          <w:szCs w:val="32"/>
          <w:cs/>
        </w:rPr>
        <w:t>เต็ม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])………………………....</w:t>
      </w:r>
      <w:r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...…........</w:t>
      </w:r>
      <w:r w:rsidRPr="007D0749">
        <w:rPr>
          <w:rFonts w:ascii="TH SarabunPSK" w:hAnsi="TH SarabunPSK" w:cs="TH SarabunPSK"/>
          <w:color w:val="000000"/>
          <w:sz w:val="32"/>
          <w:szCs w:val="32"/>
          <w:cs/>
        </w:rPr>
        <w:t>นามสกุล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…………………........….........</w:t>
      </w:r>
      <w:r w:rsidRPr="007D074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C530897" w14:textId="313098E3" w:rsidR="009122E9" w:rsidRDefault="009122E9" w:rsidP="00912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หลักสูตร.....................................................................................................................................................................................</w:t>
      </w:r>
    </w:p>
    <w:p w14:paraId="687D4193" w14:textId="77777777" w:rsidR="009122E9" w:rsidRPr="007D0749" w:rsidRDefault="009122E9" w:rsidP="00912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74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รหัสประจำตัว 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……….......................................…</w:t>
      </w:r>
      <w:r w:rsidRPr="007D0749">
        <w:rPr>
          <w:rFonts w:ascii="TH SarabunPSK" w:hAnsi="TH SarabunPSK" w:cs="TH SarabunPSK"/>
          <w:sz w:val="32"/>
          <w:szCs w:val="32"/>
          <w:cs/>
        </w:rPr>
        <w:t>เข้าศึกษาตั้งแต่ภาค</w:t>
      </w:r>
      <w:r>
        <w:rPr>
          <w:rFonts w:ascii="TH SarabunPSK" w:hAnsi="TH SarabunPSK" w:cs="TH SarabunPSK" w:hint="cs"/>
          <w:sz w:val="32"/>
          <w:szCs w:val="32"/>
          <w:cs/>
        </w:rPr>
        <w:t>เรียนที่</w:t>
      </w:r>
      <w:r w:rsidRPr="007D0749">
        <w:rPr>
          <w:rFonts w:ascii="TH SarabunPSK" w:hAnsi="TH SarabunPSK" w:cs="TH SarabunPSK"/>
          <w:sz w:val="32"/>
          <w:szCs w:val="32"/>
        </w:rPr>
        <w:t>………….……………..</w:t>
      </w:r>
      <w:r w:rsidRPr="007D074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D0749">
        <w:rPr>
          <w:rFonts w:ascii="TH SarabunPSK" w:hAnsi="TH SarabunPSK" w:cs="TH SarabunPSK"/>
          <w:sz w:val="32"/>
          <w:szCs w:val="32"/>
        </w:rPr>
        <w:t>……...………….………</w:t>
      </w:r>
    </w:p>
    <w:p w14:paraId="28499180" w14:textId="77777777" w:rsidR="009122E9" w:rsidRPr="007D0749" w:rsidRDefault="009122E9" w:rsidP="00912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62653609"/>
      <w:r w:rsidRPr="007D0749">
        <w:rPr>
          <w:rFonts w:ascii="TH SarabunPSK" w:hAnsi="TH SarabunPSK" w:cs="TH SarabunPSK"/>
          <w:sz w:val="32"/>
          <w:szCs w:val="32"/>
          <w:cs/>
        </w:rPr>
        <w:t>เบอร์โทรศัพท์ที่สามารถติดต่อได้</w:t>
      </w:r>
      <w:r w:rsidRPr="007D0749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อีเมล์...........................................</w:t>
      </w:r>
      <w:r w:rsidRPr="007D0749">
        <w:rPr>
          <w:rFonts w:ascii="TH SarabunPSK" w:hAnsi="TH SarabunPSK" w:cs="TH SarabunPSK"/>
          <w:color w:val="000000"/>
          <w:sz w:val="32"/>
          <w:szCs w:val="32"/>
        </w:rPr>
        <w:t>….…………..……………………………</w:t>
      </w:r>
      <w:bookmarkEnd w:id="0"/>
    </w:p>
    <w:bookmarkEnd w:id="1"/>
    <w:p w14:paraId="54AEBF74" w14:textId="034D3328" w:rsidR="009122E9" w:rsidRPr="00695F37" w:rsidRDefault="009122E9" w:rsidP="009122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95F37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Pr="00695F37">
        <w:rPr>
          <w:rFonts w:ascii="TH SarabunPSK" w:hAnsi="TH SarabunPSK" w:cs="TH SarabunPSK" w:hint="cs"/>
          <w:sz w:val="32"/>
          <w:szCs w:val="32"/>
          <w:cs/>
        </w:rPr>
        <w:t xml:space="preserve">ขอสอบป้องกัน </w:t>
      </w:r>
      <w:r w:rsidRPr="00695F37">
        <w:rPr>
          <w:rFonts w:ascii="TH SarabunPSK" w:hAnsi="TH SarabunPSK" w:cs="TH SarabunPSK"/>
          <w:sz w:val="32"/>
          <w:szCs w:val="32"/>
        </w:rPr>
        <w:sym w:font="Wingdings" w:char="F0A8"/>
      </w:r>
      <w:r w:rsidRPr="00695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F37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695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F37">
        <w:rPr>
          <w:rFonts w:ascii="TH SarabunPSK" w:hAnsi="TH SarabunPSK" w:cs="TH SarabunPSK"/>
          <w:sz w:val="32"/>
          <w:szCs w:val="32"/>
        </w:rPr>
        <w:sym w:font="Wingdings" w:char="F0A8"/>
      </w:r>
      <w:r w:rsidRPr="00695F37">
        <w:rPr>
          <w:rFonts w:ascii="TH SarabunPSK" w:hAnsi="TH SarabunPSK" w:cs="TH SarabunPSK"/>
          <w:sz w:val="32"/>
          <w:szCs w:val="32"/>
        </w:rPr>
        <w:t xml:space="preserve"> </w:t>
      </w:r>
      <w:r w:rsidRPr="00695F37">
        <w:rPr>
          <w:rFonts w:ascii="TH SarabunPSK" w:hAnsi="TH SarabunPSK" w:cs="TH SarabunPSK" w:hint="cs"/>
          <w:sz w:val="32"/>
          <w:szCs w:val="32"/>
          <w:cs/>
        </w:rPr>
        <w:t>การค้นคว้าอิสระ/โครงการศึกษารายบุคคล</w:t>
      </w:r>
      <w:r w:rsidRPr="00695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F37">
        <w:rPr>
          <w:rFonts w:ascii="TH SarabunPSK" w:hAnsi="TH SarabunPSK" w:cs="TH SarabunPSK" w:hint="cs"/>
          <w:sz w:val="32"/>
          <w:szCs w:val="32"/>
          <w:cs/>
        </w:rPr>
        <w:t>ในหัวข้อดังนี้</w:t>
      </w:r>
    </w:p>
    <w:p w14:paraId="6A469D2F" w14:textId="3E712546" w:rsidR="009F2FF0" w:rsidRPr="00695F37" w:rsidRDefault="009F2FF0" w:rsidP="009F2FF0">
      <w:pPr>
        <w:spacing w:after="0" w:line="360" w:lineRule="exact"/>
        <w:contextualSpacing/>
        <w:rPr>
          <w:rFonts w:ascii="TH SarabunPSK" w:hAnsi="TH SarabunPSK" w:cs="TH SarabunPSK"/>
          <w:sz w:val="32"/>
          <w:szCs w:val="32"/>
        </w:rPr>
      </w:pPr>
      <w:r w:rsidRPr="00695F37">
        <w:rPr>
          <w:rFonts w:ascii="TH SarabunPSK" w:hAnsi="TH SarabunPSK" w:cs="TH SarabunPSK"/>
          <w:sz w:val="32"/>
          <w:szCs w:val="32"/>
          <w:cs/>
        </w:rPr>
        <w:t>ชื่อ</w:t>
      </w:r>
      <w:r w:rsidRPr="00695F3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695F37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695F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695F37">
        <w:rPr>
          <w:rFonts w:ascii="TH SarabunPSK" w:hAnsi="TH SarabunPSK" w:cs="TH SarabunPSK"/>
          <w:sz w:val="32"/>
          <w:szCs w:val="32"/>
        </w:rPr>
        <w:t>.</w:t>
      </w:r>
      <w:r w:rsidRPr="00695F37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32090F7B" w14:textId="77777777" w:rsidR="009F2FF0" w:rsidRPr="00695F37" w:rsidRDefault="009F2FF0" w:rsidP="009F2FF0">
      <w:pPr>
        <w:spacing w:after="0" w:line="360" w:lineRule="exact"/>
        <w:contextualSpacing/>
        <w:rPr>
          <w:rFonts w:ascii="TH SarabunPSK" w:hAnsi="TH SarabunPSK" w:cs="TH SarabunPSK"/>
          <w:sz w:val="32"/>
          <w:szCs w:val="32"/>
        </w:rPr>
      </w:pPr>
      <w:r w:rsidRPr="00695F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0A3C1BE" w14:textId="77777777" w:rsidR="009F2FF0" w:rsidRPr="00695F37" w:rsidRDefault="009F2FF0" w:rsidP="009F2FF0">
      <w:pPr>
        <w:spacing w:after="0" w:line="360" w:lineRule="exact"/>
        <w:contextualSpacing/>
        <w:rPr>
          <w:rFonts w:ascii="TH SarabunPSK" w:hAnsi="TH SarabunPSK" w:cs="TH SarabunPSK"/>
          <w:sz w:val="32"/>
          <w:szCs w:val="32"/>
        </w:rPr>
      </w:pPr>
      <w:r w:rsidRPr="00695F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4C6A9E" w14:textId="15AFCAE5" w:rsidR="009F2FF0" w:rsidRPr="007D0749" w:rsidRDefault="009F2FF0" w:rsidP="009F2FF0">
      <w:pPr>
        <w:spacing w:after="0" w:line="360" w:lineRule="exact"/>
        <w:contextualSpacing/>
        <w:rPr>
          <w:rFonts w:ascii="TH SarabunPSK" w:hAnsi="TH SarabunPSK" w:cs="TH SarabunPSK"/>
          <w:sz w:val="32"/>
          <w:szCs w:val="32"/>
        </w:rPr>
      </w:pPr>
      <w:r w:rsidRPr="00695F37">
        <w:rPr>
          <w:rFonts w:ascii="TH SarabunPSK" w:hAnsi="TH SarabunPSK" w:cs="TH SarabunPSK"/>
          <w:sz w:val="32"/>
          <w:szCs w:val="32"/>
          <w:cs/>
        </w:rPr>
        <w:t>ชื่อ</w:t>
      </w:r>
      <w:r w:rsidRPr="00695F3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695F37">
        <w:rPr>
          <w:rFonts w:ascii="TH SarabunPSK" w:hAnsi="TH SarabunPSK" w:cs="TH SarabunPSK"/>
          <w:sz w:val="32"/>
          <w:szCs w:val="32"/>
          <w:cs/>
        </w:rPr>
        <w:t>ภาษาอังก</w:t>
      </w:r>
      <w:r w:rsidRPr="00695F37">
        <w:rPr>
          <w:rFonts w:ascii="TH SarabunPSK" w:hAnsi="TH SarabunPSK" w:cs="TH SarabunPSK" w:hint="cs"/>
          <w:sz w:val="32"/>
          <w:szCs w:val="32"/>
          <w:cs/>
        </w:rPr>
        <w:t>ฤษ</w:t>
      </w:r>
      <w:r w:rsidRPr="00695F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695F37">
        <w:rPr>
          <w:rFonts w:ascii="TH SarabunPSK" w:hAnsi="TH SarabunPSK" w:cs="TH SarabunPSK"/>
          <w:sz w:val="32"/>
          <w:szCs w:val="32"/>
        </w:rPr>
        <w:t>.</w:t>
      </w:r>
      <w:r w:rsidRPr="00695F37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1FA30C03" w14:textId="77777777" w:rsidR="009F2FF0" w:rsidRPr="007D0749" w:rsidRDefault="009F2FF0" w:rsidP="009F2FF0">
      <w:pPr>
        <w:spacing w:after="0" w:line="360" w:lineRule="exact"/>
        <w:contextualSpacing/>
        <w:rPr>
          <w:rFonts w:ascii="TH SarabunPSK" w:hAnsi="TH SarabunPSK" w:cs="TH SarabunPSK"/>
          <w:sz w:val="32"/>
          <w:szCs w:val="32"/>
        </w:rPr>
      </w:pPr>
      <w:r w:rsidRPr="007D07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D10960C" w14:textId="77777777" w:rsidR="009F2FF0" w:rsidRDefault="009F2FF0" w:rsidP="009F2FF0">
      <w:pPr>
        <w:spacing w:after="0" w:line="360" w:lineRule="exact"/>
        <w:contextualSpacing/>
        <w:rPr>
          <w:rFonts w:ascii="TH SarabunPSK" w:hAnsi="TH SarabunPSK" w:cs="TH SarabunPSK"/>
          <w:sz w:val="32"/>
          <w:szCs w:val="32"/>
        </w:rPr>
      </w:pPr>
      <w:r w:rsidRPr="007D07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6AD54C4" w14:textId="4DD0A34E" w:rsidR="009122E9" w:rsidRDefault="001C6D09" w:rsidP="009122E9">
      <w:pPr>
        <w:spacing w:after="0" w:line="240" w:lineRule="auto"/>
        <w:ind w:right="-426" w:firstLine="720"/>
        <w:jc w:val="both"/>
        <w:rPr>
          <w:rFonts w:ascii="TH SarabunPSK" w:hAnsi="TH SarabunPSK" w:cs="TH SarabunPSK"/>
          <w:sz w:val="32"/>
          <w:szCs w:val="32"/>
        </w:rPr>
      </w:pPr>
      <w:r w:rsidRPr="009122E9">
        <w:rPr>
          <w:rFonts w:ascii="TH SarabunPSK" w:hAnsi="TH SarabunPSK" w:cs="TH SarabunPSK" w:hint="cs"/>
          <w:sz w:val="32"/>
          <w:szCs w:val="32"/>
          <w:cs/>
        </w:rPr>
        <w:t>โดยที่ข้าพเจ้าได้ศึกษาครบตาม</w:t>
      </w:r>
      <w:r w:rsidR="00FB66D5" w:rsidRPr="009122E9">
        <w:rPr>
          <w:rFonts w:ascii="TH SarabunPSK" w:hAnsi="TH SarabunPSK" w:cs="TH SarabunPSK" w:hint="cs"/>
          <w:sz w:val="32"/>
          <w:szCs w:val="32"/>
          <w:cs/>
        </w:rPr>
        <w:t>ระเบียบของหลักสูตรและ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ได้รับอนุมัติโครง</w:t>
      </w:r>
      <w:r w:rsidR="00E257B5" w:rsidRPr="009122E9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9122E9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.</w:t>
      </w:r>
      <w:r w:rsidR="00E257B5" w:rsidRPr="009122E9">
        <w:rPr>
          <w:rFonts w:ascii="TH SarabunPSK" w:hAnsi="TH SarabunPSK" w:cs="TH SarabunPSK" w:hint="cs"/>
          <w:sz w:val="32"/>
          <w:szCs w:val="32"/>
          <w:cs/>
        </w:rPr>
        <w:t>...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..../..</w:t>
      </w:r>
      <w:r w:rsidR="00E257B5" w:rsidRPr="009122E9">
        <w:rPr>
          <w:rFonts w:ascii="TH SarabunPSK" w:hAnsi="TH SarabunPSK" w:cs="TH SarabunPSK" w:hint="cs"/>
          <w:sz w:val="32"/>
          <w:szCs w:val="32"/>
          <w:cs/>
        </w:rPr>
        <w:t>.....</w:t>
      </w:r>
      <w:r w:rsidR="009122E9">
        <w:rPr>
          <w:rFonts w:ascii="TH SarabunPSK" w:hAnsi="TH SarabunPSK" w:cs="TH SarabunPSK" w:hint="cs"/>
          <w:sz w:val="32"/>
          <w:szCs w:val="32"/>
          <w:cs/>
        </w:rPr>
        <w:t>.....</w:t>
      </w:r>
      <w:r w:rsidR="00E257B5" w:rsidRPr="009122E9">
        <w:rPr>
          <w:rFonts w:ascii="TH SarabunPSK" w:hAnsi="TH SarabunPSK" w:cs="TH SarabunPSK" w:hint="cs"/>
          <w:sz w:val="32"/>
          <w:szCs w:val="32"/>
          <w:cs/>
        </w:rPr>
        <w:t>..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.../...</w:t>
      </w:r>
      <w:r w:rsidR="00E257B5" w:rsidRPr="009122E9">
        <w:rPr>
          <w:rFonts w:ascii="TH SarabunPSK" w:hAnsi="TH SarabunPSK" w:cs="TH SarabunPSK" w:hint="cs"/>
          <w:sz w:val="32"/>
          <w:szCs w:val="32"/>
          <w:cs/>
        </w:rPr>
        <w:t>..</w:t>
      </w:r>
      <w:r w:rsidR="009122E9">
        <w:rPr>
          <w:rFonts w:ascii="TH SarabunPSK" w:hAnsi="TH SarabunPSK" w:cs="TH SarabunPSK" w:hint="cs"/>
          <w:sz w:val="32"/>
          <w:szCs w:val="32"/>
          <w:cs/>
        </w:rPr>
        <w:t>......</w:t>
      </w:r>
      <w:r w:rsidR="00E257B5" w:rsidRPr="009122E9">
        <w:rPr>
          <w:rFonts w:ascii="TH SarabunPSK" w:hAnsi="TH SarabunPSK" w:cs="TH SarabunPSK" w:hint="cs"/>
          <w:sz w:val="32"/>
          <w:szCs w:val="32"/>
          <w:cs/>
        </w:rPr>
        <w:t>....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05924BA" w14:textId="3C91AF0A" w:rsidR="000319D9" w:rsidRPr="009122E9" w:rsidRDefault="000319D9" w:rsidP="009122E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122E9">
        <w:rPr>
          <w:rFonts w:ascii="TH SarabunPSK" w:hAnsi="TH SarabunPSK" w:cs="TH SarabunPSK" w:hint="cs"/>
          <w:sz w:val="32"/>
          <w:szCs w:val="32"/>
          <w:cs/>
        </w:rPr>
        <w:t>และได้แนบ</w:t>
      </w:r>
      <w:r w:rsidR="009122E9">
        <w:rPr>
          <w:rFonts w:ascii="TH SarabunPSK" w:hAnsi="TH SarabunPSK" w:cs="TH SarabunPSK" w:hint="cs"/>
          <w:sz w:val="32"/>
          <w:szCs w:val="32"/>
          <w:cs/>
        </w:rPr>
        <w:t>(ร่าง)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เล่มวิทยานิพนธ์</w:t>
      </w:r>
      <w:r w:rsidR="009122E9">
        <w:rPr>
          <w:rFonts w:ascii="TH SarabunPSK" w:hAnsi="TH SarabunPSK" w:cs="TH SarabunPSK" w:hint="cs"/>
          <w:sz w:val="32"/>
          <w:szCs w:val="32"/>
          <w:cs/>
        </w:rPr>
        <w:t>/การค้นคว้าอิสระ/โครงการศึกษารายบุคคล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122E9">
        <w:rPr>
          <w:rFonts w:ascii="TH SarabunPSK" w:hAnsi="TH SarabunPSK" w:cs="TH SarabunPSK" w:hint="cs"/>
          <w:sz w:val="32"/>
          <w:szCs w:val="32"/>
          <w:cs/>
        </w:rPr>
        <w:t>โดยผ่านความเห็นชอบของ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คณะกรรมการที่ปรึกษา</w:t>
      </w:r>
      <w:r w:rsidR="009122E9"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................ชุด </w:t>
      </w:r>
      <w:r w:rsidRPr="009122E9">
        <w:rPr>
          <w:rFonts w:ascii="TH SarabunPSK" w:hAnsi="TH SarabunPSK" w:cs="TH SarabunPSK" w:hint="cs"/>
          <w:sz w:val="32"/>
          <w:szCs w:val="32"/>
          <w:cs/>
        </w:rPr>
        <w:t>มาพร้อมนี้แล้ว</w:t>
      </w:r>
      <w:r w:rsidR="009122E9">
        <w:rPr>
          <w:rFonts w:ascii="TH SarabunPSK" w:hAnsi="TH SarabunPSK" w:cs="TH SarabunPSK"/>
          <w:sz w:val="32"/>
          <w:szCs w:val="32"/>
        </w:rPr>
        <w:t xml:space="preserve"> </w:t>
      </w:r>
    </w:p>
    <w:p w14:paraId="6CF144EB" w14:textId="7530B008" w:rsidR="0040216F" w:rsidRPr="009721BD" w:rsidRDefault="000319D9" w:rsidP="000319D9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9721BD">
        <w:rPr>
          <w:rFonts w:ascii="TH SarabunPSK" w:hAnsi="TH SarabunPSK" w:cs="TH SarabunPSK" w:hint="cs"/>
          <w:b/>
          <w:bCs/>
          <w:sz w:val="20"/>
          <w:szCs w:val="20"/>
          <w:cs/>
        </w:rPr>
        <w:tab/>
      </w:r>
      <w:r w:rsidR="003739BA">
        <w:rPr>
          <w:rFonts w:ascii="TH SarabunPSK" w:hAnsi="TH SarabunPSK" w:cs="TH SarabunPSK" w:hint="cs"/>
          <w:sz w:val="32"/>
          <w:szCs w:val="32"/>
          <w:cs/>
        </w:rPr>
        <w:t>จึงเรียนมา</w:t>
      </w:r>
      <w:r w:rsidR="003739BA" w:rsidRPr="0071578B">
        <w:rPr>
          <w:rFonts w:ascii="TH SarabunPSK" w:hAnsi="TH SarabunPSK" w:cs="TH SarabunPSK" w:hint="cs"/>
          <w:sz w:val="32"/>
          <w:szCs w:val="32"/>
          <w:cs/>
        </w:rPr>
        <w:t>เพื่อโปรดพิจาร</w:t>
      </w:r>
      <w:r w:rsidR="003739BA">
        <w:rPr>
          <w:rFonts w:ascii="TH SarabunPSK" w:hAnsi="TH SarabunPSK" w:cs="TH SarabunPSK" w:hint="cs"/>
          <w:sz w:val="32"/>
          <w:szCs w:val="32"/>
          <w:cs/>
        </w:rPr>
        <w:t>ณ</w:t>
      </w:r>
      <w:r w:rsidR="003739BA" w:rsidRPr="0071578B">
        <w:rPr>
          <w:rFonts w:ascii="TH SarabunPSK" w:hAnsi="TH SarabunPSK" w:cs="TH SarabunPSK" w:hint="cs"/>
          <w:sz w:val="32"/>
          <w:szCs w:val="32"/>
          <w:cs/>
        </w:rPr>
        <w:t>า</w:t>
      </w:r>
      <w:bookmarkStart w:id="2" w:name="_Hlk62735269"/>
      <w:r w:rsidRPr="009721BD">
        <w:rPr>
          <w:rFonts w:ascii="TH SarabunPSK" w:hAnsi="TH SarabunPSK" w:cs="TH SarabunPSK" w:hint="cs"/>
          <w:b/>
          <w:bCs/>
          <w:sz w:val="20"/>
          <w:szCs w:val="20"/>
          <w:cs/>
        </w:rPr>
        <w:tab/>
      </w:r>
      <w:r w:rsidRPr="009721BD">
        <w:rPr>
          <w:rFonts w:ascii="TH SarabunPSK" w:hAnsi="TH SarabunPSK" w:cs="TH SarabunPSK" w:hint="cs"/>
          <w:b/>
          <w:bCs/>
          <w:sz w:val="20"/>
          <w:szCs w:val="20"/>
          <w:cs/>
        </w:rPr>
        <w:tab/>
      </w:r>
    </w:p>
    <w:p w14:paraId="2ACDAD32" w14:textId="77777777" w:rsidR="000319D9" w:rsidRPr="00C76FBF" w:rsidRDefault="000319D9" w:rsidP="000319D9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76FBF">
        <w:rPr>
          <w:rFonts w:ascii="TH SarabunPSK" w:hAnsi="TH SarabunPSK" w:cs="TH SarabunPSK" w:hint="cs"/>
          <w:sz w:val="20"/>
          <w:szCs w:val="20"/>
          <w:cs/>
        </w:rPr>
        <w:tab/>
      </w:r>
      <w:r w:rsidRPr="00C76FBF">
        <w:rPr>
          <w:rFonts w:ascii="TH SarabunPSK" w:hAnsi="TH SarabunPSK" w:cs="TH SarabunPSK" w:hint="cs"/>
          <w:sz w:val="20"/>
          <w:szCs w:val="20"/>
          <w:cs/>
        </w:rPr>
        <w:tab/>
      </w:r>
    </w:p>
    <w:p w14:paraId="2F7A1462" w14:textId="7FB50D8A" w:rsidR="000319D9" w:rsidRDefault="000319D9" w:rsidP="00C5604B">
      <w:pPr>
        <w:tabs>
          <w:tab w:val="left" w:pos="4111"/>
          <w:tab w:val="left" w:pos="4253"/>
          <w:tab w:val="left" w:pos="439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DB23D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319D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5604B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DB23DB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C560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604B">
        <w:rPr>
          <w:rFonts w:ascii="TH SarabunPSK" w:hAnsi="TH SarabunPSK" w:cs="TH SarabunPSK" w:hint="cs"/>
          <w:sz w:val="32"/>
          <w:szCs w:val="32"/>
          <w:cs/>
        </w:rPr>
        <w:tab/>
      </w:r>
      <w:r w:rsidR="00C5604B">
        <w:rPr>
          <w:rFonts w:ascii="TH SarabunPSK" w:hAnsi="TH SarabunPSK" w:cs="TH SarabunPSK" w:hint="cs"/>
          <w:sz w:val="32"/>
          <w:szCs w:val="32"/>
          <w:cs/>
        </w:rPr>
        <w:tab/>
      </w:r>
      <w:r w:rsidR="00C5604B">
        <w:rPr>
          <w:rFonts w:ascii="TH SarabunPSK" w:hAnsi="TH SarabunPSK" w:cs="TH SarabunPSK" w:hint="cs"/>
          <w:sz w:val="32"/>
          <w:szCs w:val="32"/>
          <w:cs/>
        </w:rPr>
        <w:tab/>
      </w:r>
      <w:r w:rsidR="00DB23DB">
        <w:rPr>
          <w:rFonts w:ascii="TH SarabunPSK" w:hAnsi="TH SarabunPSK" w:cs="TH SarabunPSK"/>
          <w:sz w:val="32"/>
          <w:szCs w:val="32"/>
          <w:cs/>
        </w:rPr>
        <w:tab/>
      </w:r>
      <w:r w:rsidR="00DB23DB">
        <w:rPr>
          <w:rFonts w:ascii="TH SarabunPSK" w:hAnsi="TH SarabunPSK" w:cs="TH SarabunPSK"/>
          <w:sz w:val="32"/>
          <w:szCs w:val="32"/>
          <w:cs/>
        </w:rPr>
        <w:tab/>
      </w:r>
      <w:r w:rsidR="00DB23DB">
        <w:rPr>
          <w:rFonts w:ascii="TH SarabunPSK" w:hAnsi="TH SarabunPSK" w:cs="TH SarabunPSK"/>
          <w:sz w:val="32"/>
          <w:szCs w:val="32"/>
          <w:cs/>
        </w:rPr>
        <w:tab/>
      </w:r>
      <w:r w:rsidR="00C5604B">
        <w:rPr>
          <w:rFonts w:ascii="TH SarabunPSK" w:hAnsi="TH SarabunPSK" w:cs="TH SarabunPSK" w:hint="cs"/>
          <w:sz w:val="32"/>
          <w:szCs w:val="32"/>
          <w:cs/>
        </w:rPr>
        <w:t>ลง</w:t>
      </w:r>
      <w:r w:rsidR="00DB23D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5604B" w:rsidRPr="000319D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5604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B23DB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อาจารย์ที่ปรึกษาหลัก</w:t>
      </w:r>
      <w:r w:rsidR="00C560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96CB66F" w14:textId="77777777" w:rsidR="00C5604B" w:rsidRDefault="00C5604B" w:rsidP="00C5604B">
      <w:pPr>
        <w:tabs>
          <w:tab w:val="left" w:pos="284"/>
          <w:tab w:val="left" w:pos="4111"/>
          <w:tab w:val="left" w:pos="4253"/>
          <w:tab w:val="left" w:pos="439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4021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40216F">
        <w:rPr>
          <w:rFonts w:ascii="TH SarabunPSK" w:hAnsi="TH SarabunPSK" w:cs="TH SarabunPSK" w:hint="cs"/>
          <w:sz w:val="32"/>
          <w:szCs w:val="32"/>
          <w:cs/>
        </w:rPr>
        <w:t>(                             )</w:t>
      </w:r>
    </w:p>
    <w:p w14:paraId="5A9FC16D" w14:textId="384562FC" w:rsidR="00FB66D5" w:rsidRDefault="00CE6F01" w:rsidP="00C76FBF">
      <w:pPr>
        <w:tabs>
          <w:tab w:val="left" w:pos="4111"/>
          <w:tab w:val="left" w:pos="4253"/>
          <w:tab w:val="left" w:pos="4395"/>
          <w:tab w:val="left" w:pos="467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779DA">
        <w:rPr>
          <w:rFonts w:ascii="TH SarabunPSK" w:hAnsi="TH SarabunPSK" w:cs="TH SarabunPSK"/>
          <w:sz w:val="32"/>
          <w:szCs w:val="32"/>
          <w:cs/>
        </w:rPr>
        <w:t>วันท</w:t>
      </w:r>
      <w:r w:rsidRPr="00B779D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79DA">
        <w:rPr>
          <w:rFonts w:ascii="TH SarabunPSK" w:hAnsi="TH SarabunPSK" w:cs="TH SarabunPSK"/>
          <w:sz w:val="32"/>
          <w:szCs w:val="32"/>
          <w:cs/>
        </w:rPr>
        <w:t>..............เดือน...............................พ.ศ.................</w:t>
      </w:r>
      <w:r w:rsidR="00DB23DB">
        <w:rPr>
          <w:rFonts w:ascii="TH SarabunPSK" w:hAnsi="TH SarabunPSK" w:cs="TH SarabunPSK" w:hint="cs"/>
          <w:sz w:val="32"/>
          <w:szCs w:val="32"/>
          <w:cs/>
        </w:rPr>
        <w:tab/>
      </w:r>
      <w:r w:rsidR="00DB23D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79DA">
        <w:rPr>
          <w:rFonts w:ascii="TH SarabunPSK" w:hAnsi="TH SarabunPSK" w:cs="TH SarabunPSK"/>
          <w:sz w:val="32"/>
          <w:szCs w:val="32"/>
          <w:cs/>
        </w:rPr>
        <w:t>วันท</w:t>
      </w:r>
      <w:r w:rsidRPr="00B779D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79DA">
        <w:rPr>
          <w:rFonts w:ascii="TH SarabunPSK" w:hAnsi="TH SarabunPSK" w:cs="TH SarabunPSK"/>
          <w:sz w:val="32"/>
          <w:szCs w:val="32"/>
          <w:cs/>
        </w:rPr>
        <w:t>..............เดือน...............................พ.ศ.................</w:t>
      </w:r>
      <w:r w:rsidR="00DB23DB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</w:p>
    <w:bookmarkEnd w:id="2"/>
    <w:p w14:paraId="0891ACB5" w14:textId="77777777" w:rsidR="00C305ED" w:rsidRDefault="00FB66D5" w:rsidP="00C76FBF">
      <w:pPr>
        <w:tabs>
          <w:tab w:val="left" w:pos="4111"/>
          <w:tab w:val="left" w:pos="4253"/>
          <w:tab w:val="left" w:pos="4395"/>
          <w:tab w:val="left" w:pos="467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4393CE" wp14:editId="6C901F6C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650355" cy="0"/>
                <wp:effectExtent l="0" t="0" r="17145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03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E8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-.25pt;width:523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4S0gEAAIwDAAAOAAAAZHJzL2Uyb0RvYy54bWysU8Fu2zAMvQ/YPwi6L7azJhuMOMWQrrt0&#10;W4C2H8BIsi1MFgVJiZO/H6XEabfdivkgiCL5HvlIr26Pg2EH5YNG2/BqVnKmrECpbdfw56f7D585&#10;CxGsBINWNfykAr9dv3+3Gl2t5tijkcozArGhHl3D+xhdXRRB9GqAMEOnLDlb9ANEMn1XSA8joQ+m&#10;mJflshjRS+dRqBDo9e7s5OuM37ZKxJ9tG1RkpuFUW8ynz+cuncV6BXXnwfVaXMqAN1QxgLZEeoW6&#10;gwhs7/U/UIMWHgO2cSZwKLBttVC5B+qmKv/q5rEHp3IvJE5wV5nC/4MVPw5bz7Rs+A1nFgYa0Zd9&#10;xMzMqpukz+hCTWEbu/WpQ3G0j+4Bxa/ALG56sJ3K0U8nR8lVyij+SElGcMSyG7+jpBgggizWsfVD&#10;giQZ2DHP5HSdiTpGJuhxuVyUHxcLzsTkK6CeEp0P8ZvCgaVLw0P0oLs+btBamjz6KtPA4SHEVBbU&#10;U0JitXivjckLYCwbqfb5p7LMGQGNlsmb4oLvdhvj2QHSDuUvN0me12Ee91ZmtF6B/Hq5R9DmfCd2&#10;YxOeymt5KWkS5yzzDuVp6ycFaeS56Mt6pp16bWedX36i9W8AAAD//wMAUEsDBBQABgAIAAAAIQBT&#10;bD4s2gAAAAUBAAAPAAAAZHJzL2Rvd25yZXYueG1sTI/BTsMwEETvSP0Ha5G4tQ6lpW2IUyGkilMP&#10;LUHiuImXOBCvo9hNw9/jcinHnRnNvM22o23FQL1vHCu4nyUgiCunG64VFG+76RqED8gaW8ek4Ic8&#10;bPPJTYapdmc+0HAMtYgl7FNUYELoUil9Zciin7mOOHqfrrcY4tnXUvd4juW2lfMkeZQWG44LBjt6&#10;MVR9H09WwWYolvi1WePC7HfI+L4qXj9Kpe5ux+cnEIHGcA3DBT+iQx6ZSndi7UWrID4SFEyXIC5m&#10;slg9gCj/BJln8j99/gsAAP//AwBQSwECLQAUAAYACAAAACEAtoM4kv4AAADhAQAAEwAAAAAAAAAA&#10;AAAAAAAAAAAAW0NvbnRlbnRfVHlwZXNdLnhtbFBLAQItABQABgAIAAAAIQA4/SH/1gAAAJQBAAAL&#10;AAAAAAAAAAAAAAAAAC8BAABfcmVscy8ucmVsc1BLAQItABQABgAIAAAAIQAqCo4S0gEAAIwDAAAO&#10;AAAAAAAAAAAAAAAAAC4CAABkcnMvZTJvRG9jLnhtbFBLAQItABQABgAIAAAAIQBTbD4s2gAAAAUB&#10;AAAPAAAAAAAAAAAAAAAAACwEAABkcnMvZG93bnJldi54bWxQSwUGAAAAAAQABADzAAAAMwUAAAAA&#10;" strokeweight="1pt">
                <v:shadow color="#7f7f7f [1601]" opacity=".5" offset="1pt"/>
              </v:shape>
            </w:pict>
          </mc:Fallback>
        </mc:AlternateContent>
      </w:r>
      <w:r w:rsidR="00C5604B">
        <w:rPr>
          <w:rFonts w:ascii="TH SarabunPSK" w:hAnsi="TH SarabunPSK" w:cs="TH SarabunPSK" w:hint="cs"/>
          <w:sz w:val="32"/>
          <w:szCs w:val="32"/>
          <w:cs/>
        </w:rPr>
        <w:t xml:space="preserve">(สำหรับเจ้าหน้าที่)     </w:t>
      </w:r>
    </w:p>
    <w:p w14:paraId="0125C35D" w14:textId="77777777" w:rsidR="00C305ED" w:rsidRDefault="00C305ED" w:rsidP="00C305ED">
      <w:pPr>
        <w:tabs>
          <w:tab w:val="left" w:pos="4111"/>
          <w:tab w:val="left" w:pos="4253"/>
          <w:tab w:val="left" w:pos="439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6FBF">
        <w:rPr>
          <w:rFonts w:ascii="TH SarabunPSK" w:hAnsi="TH SarabunPSK" w:cs="TH SarabunPSK" w:hint="cs"/>
          <w:b/>
          <w:bCs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 คณบดี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14:paraId="20C481C2" w14:textId="0B274D1B" w:rsidR="00C305ED" w:rsidRDefault="00C305ED" w:rsidP="00C305ED">
      <w:pPr>
        <w:tabs>
          <w:tab w:val="left" w:pos="4111"/>
          <w:tab w:val="left" w:pos="4253"/>
          <w:tab w:val="left" w:pos="439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คณะกรรมการบริหารหลักสูตรฯ ได้พิจารณาแล้วเห็นควรแต่งตั้งคณะกรรมการสอบป้องกันวิทยานิพนธ์ฯ ดังนี้     </w:t>
      </w:r>
    </w:p>
    <w:p w14:paraId="2DB2A115" w14:textId="1BBE0DD3" w:rsidR="00C305ED" w:rsidRDefault="00C305ED" w:rsidP="00C305ED">
      <w:pPr>
        <w:tabs>
          <w:tab w:val="left" w:pos="4111"/>
          <w:tab w:val="left" w:pos="4253"/>
          <w:tab w:val="left" w:pos="4395"/>
          <w:tab w:val="left" w:pos="4678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๑..............................................................................ประธานกรรมการ</w:t>
      </w:r>
    </w:p>
    <w:p w14:paraId="38DA6B0C" w14:textId="77777777" w:rsidR="00C305ED" w:rsidRDefault="00C305ED" w:rsidP="00C305ED">
      <w:pPr>
        <w:tabs>
          <w:tab w:val="left" w:pos="4111"/>
          <w:tab w:val="left" w:pos="4253"/>
          <w:tab w:val="left" w:pos="4395"/>
          <w:tab w:val="left" w:pos="4678"/>
          <w:tab w:val="left" w:pos="5103"/>
          <w:tab w:val="left" w:pos="5245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๒..............................................................................ผู้ทรงคุณวุฒิภายนอก</w:t>
      </w:r>
    </w:p>
    <w:p w14:paraId="2E498756" w14:textId="77777777" w:rsidR="00C305ED" w:rsidRDefault="00C305ED" w:rsidP="00C305ED">
      <w:pPr>
        <w:tabs>
          <w:tab w:val="left" w:pos="4111"/>
          <w:tab w:val="left" w:pos="4253"/>
          <w:tab w:val="left" w:pos="4395"/>
          <w:tab w:val="left" w:pos="4678"/>
          <w:tab w:val="left" w:pos="5103"/>
          <w:tab w:val="left" w:pos="5245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๓..............................................................................กรรมการ</w:t>
      </w:r>
    </w:p>
    <w:p w14:paraId="55D9B37A" w14:textId="77777777" w:rsidR="00C305ED" w:rsidRDefault="00C305ED" w:rsidP="00C305ED">
      <w:pPr>
        <w:tabs>
          <w:tab w:val="left" w:pos="4111"/>
          <w:tab w:val="left" w:pos="4253"/>
          <w:tab w:val="left" w:pos="4395"/>
          <w:tab w:val="left" w:pos="4678"/>
          <w:tab w:val="left" w:pos="5103"/>
          <w:tab w:val="left" w:pos="5245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๔..............................................................................กรรมการ</w:t>
      </w:r>
    </w:p>
    <w:p w14:paraId="1BC722DE" w14:textId="60794A87" w:rsidR="00C305ED" w:rsidRDefault="00C305ED" w:rsidP="00C305ED">
      <w:pPr>
        <w:tabs>
          <w:tab w:val="left" w:pos="4111"/>
          <w:tab w:val="left" w:pos="4253"/>
          <w:tab w:val="left" w:pos="4395"/>
          <w:tab w:val="left" w:pos="4678"/>
          <w:tab w:val="left" w:pos="5103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และกำหนดวันสอบป้องกันเป็นวันที่..........................................เวลา................................สถานที่.............................................</w:t>
      </w:r>
    </w:p>
    <w:p w14:paraId="4191666E" w14:textId="322061B9" w:rsidR="00C305ED" w:rsidRDefault="00470653" w:rsidP="00C305ED">
      <w:pPr>
        <w:tabs>
          <w:tab w:val="left" w:pos="4111"/>
          <w:tab w:val="left" w:pos="4253"/>
          <w:tab w:val="left" w:pos="4395"/>
          <w:tab w:val="left" w:pos="4678"/>
          <w:tab w:val="left" w:pos="5103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B463D" wp14:editId="70127236">
                <wp:simplePos x="0" y="0"/>
                <wp:positionH relativeFrom="column">
                  <wp:posOffset>3439795</wp:posOffset>
                </wp:positionH>
                <wp:positionV relativeFrom="paragraph">
                  <wp:posOffset>52070</wp:posOffset>
                </wp:positionV>
                <wp:extent cx="2578735" cy="1487805"/>
                <wp:effectExtent l="0" t="0" r="1778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477E" w14:textId="77777777" w:rsidR="00C305ED" w:rsidRPr="00BB16B7" w:rsidRDefault="00C305ED" w:rsidP="00C305E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B16B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ไม่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47EA676" w14:textId="77777777" w:rsidR="00C305ED" w:rsidRDefault="00C305ED" w:rsidP="00C305ED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9C4AFBE" w14:textId="77777777" w:rsidR="00C305ED" w:rsidRPr="006E1D16" w:rsidRDefault="00C305ED" w:rsidP="00C305ED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E1D1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</w:t>
                            </w:r>
                            <w:r w:rsidRPr="006E1D1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</w:t>
                            </w:r>
                            <w:r w:rsidRPr="009F2F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</w:p>
                          <w:p w14:paraId="6996F2AC" w14:textId="77777777" w:rsidR="00C305ED" w:rsidRPr="009F2FF0" w:rsidRDefault="00C305ED" w:rsidP="00C305E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(...........................................)</w:t>
                            </w:r>
                          </w:p>
                          <w:p w14:paraId="5EE8AAD7" w14:textId="0E691661" w:rsidR="00C305ED" w:rsidRPr="009F2FF0" w:rsidRDefault="00CE6F01" w:rsidP="00C305ED">
                            <w:pPr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779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</w:t>
                            </w:r>
                            <w:r w:rsidRPr="00B779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ี่</w:t>
                            </w:r>
                            <w:r w:rsidRPr="00B779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............เดือน.......................พ.ศ..............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B463D" id="Text Box 11" o:spid="_x0000_s1028" type="#_x0000_t202" style="position:absolute;margin-left:270.85pt;margin-top:4.1pt;width:203.05pt;height:117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IeJwIAAE4EAAAOAAAAZHJzL2Uyb0RvYy54bWysVNuO2yAQfa/Uf0C8N3bcpMlacVbbbFNV&#10;2l6k3X4AxjhGBYYCiZ1+fQecpOntpaofEMMMh5lzZry6HbQiB+G8BFPR6SSnRBgOjTS7in5+2r5Y&#10;UuIDMw1TYERFj8LT2/XzZ6velqKADlQjHEEQ48veVrQLwZZZ5nknNPMTsMKgswWnWUDT7bLGsR7R&#10;tcqKPH+V9eAa64AL7/H0fnTSdcJvW8HDx7b1IhBVUcwtpNWltY5rtl6xcueY7SQ/pcH+IQvNpMFH&#10;L1D3LDCyd/I3KC25Aw9tmHDQGbSt5CLVgNVM81+qeeyYFakWJMfbC03+/8HyD4dPjsgGtZtSYphG&#10;jZ7EEMhrGAgeIT+99SWGPVoMDAOeY2yq1dsH4F88MbDpmNmJO+eg7wRrML90M7u6OuL4CFL376HB&#10;d9g+QAIaWqcjeUgHQXTU6XjRJubC8bCYL5aLl3NKOPqms+Vimc9jdhkrz9et8+GtAE3ipqIOxU/w&#10;7PDgwxh6DomveVCy2UqlkuF29UY5cmDYKNv0ndB/ClOG9BW9mRfzkYG/QuTp+xOElgE7Xkld0eUl&#10;iJWRtzemSf0YmFTjHqtTBouMREbuRhbDUA9Js+KsTw3NEZl1MDY4DiRuOnDfKOmxuSvqv+6ZE5So&#10;dwbVuZnOZnEakjGbLwo03LWnvvYwwxGqooGScbsJaYISb/YOVdzKxG/McszklDI2bVLoNGBxKq7t&#10;FPXjN7D+DgAA//8DAFBLAwQUAAYACAAAACEA6UmVEt4AAAAJAQAADwAAAGRycy9kb3ducmV2Lnht&#10;bEyPzU7DMBCE70i8g7VI3KjTKP0hxKmqCK6V2iJx3cYmCdjrEDtpeHuWExxHM5r5ptjNzorJDKHz&#10;pGC5SEAYqr3uqFHwen552IIIEUmj9WQUfJsAu/L2psBc+ysdzXSKjeASCjkqaGPscylD3RqHYeF7&#10;Q+y9+8FhZDk0Ug945XJnZZoka+mwI15osTdVa+rP0+gUjOdqPx2r9ONtOujssH5Gh/ZLqfu7ef8E&#10;Ipo5/oXhF5/RoWSmix9JB2EVrLLlhqMKtikI9h+zDV+5KEizdAWyLOT/B+UPAAAA//8DAFBLAQIt&#10;ABQABgAIAAAAIQC2gziS/gAAAOEBAAATAAAAAAAAAAAAAAAAAAAAAABbQ29udGVudF9UeXBlc10u&#10;eG1sUEsBAi0AFAAGAAgAAAAhADj9If/WAAAAlAEAAAsAAAAAAAAAAAAAAAAALwEAAF9yZWxzLy5y&#10;ZWxzUEsBAi0AFAAGAAgAAAAhAN1psh4nAgAATgQAAA4AAAAAAAAAAAAAAAAALgIAAGRycy9lMm9E&#10;b2MueG1sUEsBAi0AFAAGAAgAAAAhAOlJlRLeAAAACQEAAA8AAAAAAAAAAAAAAAAAgQQAAGRycy9k&#10;b3ducmV2LnhtbFBLBQYAAAAABAAEAPMAAACMBQAAAAA=&#10;">
                <v:textbox style="mso-fit-shape-to-text:t">
                  <w:txbxContent>
                    <w:p w14:paraId="67F7477E" w14:textId="77777777" w:rsidR="00C305ED" w:rsidRPr="00BB16B7" w:rsidRDefault="00C305ED" w:rsidP="00C305E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อนุมัติ</w:t>
                      </w: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BB16B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ไม่</w:t>
                      </w: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อนุมัติ</w:t>
                      </w:r>
                    </w:p>
                    <w:p w14:paraId="147EA676" w14:textId="77777777" w:rsidR="00C305ED" w:rsidRDefault="00C305ED" w:rsidP="00C305ED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59C4AFBE" w14:textId="77777777" w:rsidR="00C305ED" w:rsidRPr="006E1D16" w:rsidRDefault="00C305ED" w:rsidP="00C305ED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E1D1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</w:t>
                      </w:r>
                      <w:r w:rsidRPr="006E1D16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</w:t>
                      </w:r>
                      <w:r w:rsidRPr="009F2F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14:paraId="6996F2AC" w14:textId="77777777" w:rsidR="00C305ED" w:rsidRPr="009F2FF0" w:rsidRDefault="00C305ED" w:rsidP="00C305E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(...........................................)</w:t>
                      </w:r>
                    </w:p>
                    <w:p w14:paraId="5EE8AAD7" w14:textId="0E691661" w:rsidR="00C305ED" w:rsidRPr="009F2FF0" w:rsidRDefault="00CE6F01" w:rsidP="00C305ED">
                      <w:pPr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  <w:r w:rsidRPr="00B779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</w:t>
                      </w:r>
                      <w:r w:rsidRPr="00B779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ี่</w:t>
                      </w:r>
                      <w:r w:rsidRPr="00B779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............เดือน.......................พ.ศ..............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2136441" w14:textId="1FD7BAA7" w:rsidR="00C305ED" w:rsidRDefault="00C305ED" w:rsidP="00C305ED">
      <w:pPr>
        <w:tabs>
          <w:tab w:val="left" w:pos="4111"/>
          <w:tab w:val="left" w:pos="4253"/>
          <w:tab w:val="left" w:pos="4395"/>
          <w:tab w:val="left" w:pos="4678"/>
          <w:tab w:val="left" w:pos="5103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319D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19D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 เลขานุการฯ หลักสูตร   </w:t>
      </w:r>
      <w:r w:rsidRPr="000319D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CF9C05E" w14:textId="77777777" w:rsidR="00C305ED" w:rsidRDefault="00C305ED" w:rsidP="00C305ED">
      <w:pPr>
        <w:tabs>
          <w:tab w:val="left" w:pos="284"/>
          <w:tab w:val="left" w:pos="4111"/>
          <w:tab w:val="left" w:pos="4253"/>
          <w:tab w:val="left" w:pos="439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                             )</w:t>
      </w:r>
    </w:p>
    <w:p w14:paraId="3DCC4B3D" w14:textId="58F3379C" w:rsidR="00C5604B" w:rsidRDefault="00CE6F01" w:rsidP="00470653">
      <w:pPr>
        <w:tabs>
          <w:tab w:val="left" w:pos="4111"/>
          <w:tab w:val="left" w:pos="4253"/>
          <w:tab w:val="left" w:pos="439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79DA">
        <w:rPr>
          <w:rFonts w:ascii="TH SarabunPSK" w:hAnsi="TH SarabunPSK" w:cs="TH SarabunPSK"/>
          <w:sz w:val="32"/>
          <w:szCs w:val="32"/>
          <w:cs/>
        </w:rPr>
        <w:t>วันท</w:t>
      </w:r>
      <w:r w:rsidRPr="00B779D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79DA">
        <w:rPr>
          <w:rFonts w:ascii="TH SarabunPSK" w:hAnsi="TH SarabunPSK" w:cs="TH SarabunPSK"/>
          <w:sz w:val="32"/>
          <w:szCs w:val="32"/>
          <w:cs/>
        </w:rPr>
        <w:t>..............เดือน...............................พ.ศ.................</w:t>
      </w:r>
      <w:r w:rsidR="00C305E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E26B9F" wp14:editId="0EB464C0">
                <wp:simplePos x="0" y="0"/>
                <wp:positionH relativeFrom="column">
                  <wp:posOffset>3686175</wp:posOffset>
                </wp:positionH>
                <wp:positionV relativeFrom="paragraph">
                  <wp:posOffset>7917180</wp:posOffset>
                </wp:positionV>
                <wp:extent cx="2847975" cy="1244600"/>
                <wp:effectExtent l="0" t="0" r="952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EEBB3" w14:textId="77777777" w:rsidR="00C305ED" w:rsidRPr="00BB16B7" w:rsidRDefault="00C305ED" w:rsidP="00C305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__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      __</w:t>
                            </w:r>
                            <w:r w:rsidRPr="00BB16B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ไม่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ED4F397" w14:textId="77777777" w:rsidR="00C305ED" w:rsidRPr="006E1D16" w:rsidRDefault="00C305ED" w:rsidP="00C305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5A91BF38" w14:textId="77777777" w:rsidR="00C305ED" w:rsidRPr="006E1D16" w:rsidRDefault="00C305ED" w:rsidP="00C305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E1D1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ลงนาม</w:t>
                            </w:r>
                            <w:r w:rsidRPr="006E1D1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</w:t>
                            </w:r>
                          </w:p>
                          <w:p w14:paraId="2461BF9B" w14:textId="77777777" w:rsidR="00C305ED" w:rsidRPr="006E1D16" w:rsidRDefault="00C305ED" w:rsidP="00C305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6E1D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ประธานหลักสูตร</w:t>
                            </w:r>
                          </w:p>
                          <w:p w14:paraId="5500653D" w14:textId="77777777" w:rsidR="00C305ED" w:rsidRPr="00BB16B7" w:rsidRDefault="00C305ED" w:rsidP="00C305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……….…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…….….…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………...</w:t>
                            </w:r>
                          </w:p>
                          <w:p w14:paraId="0B38BD64" w14:textId="77777777" w:rsidR="00C305ED" w:rsidRDefault="00C305ED" w:rsidP="00C305ED"/>
                          <w:p w14:paraId="1AC64BD8" w14:textId="77777777" w:rsidR="00C305ED" w:rsidRDefault="00C305ED" w:rsidP="00C30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6B9F" id="Rectangle 10" o:spid="_x0000_s1029" style="position:absolute;margin-left:290.25pt;margin-top:623.4pt;width:224.25pt;height:9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HcBwIAAPADAAAOAAAAZHJzL2Uyb0RvYy54bWysU9uO0zAQfUfiHyy/0zQle4uarlZdFSEt&#10;sGLhAxzHSSwcjxm7TcvXM3baUuANkQfL4xmfnHNmvLzfD4btFHoNtuL5bM6ZshIabbuKf/2yeXPL&#10;mQ/CNsKAVRU/KM/vV69fLUdXqgX0YBqFjECsL0dX8T4EV2aZl70ahJ+BU5aSLeAgAoXYZQ2KkdAH&#10;ky3m8+tsBGwcglTe0+njlOSrhN+2SoZPbetVYKbixC2kFdNaxzVbLUXZoXC9lkca4h9YDEJb+ukZ&#10;6lEEwbao/4IatETw0IaZhCGDttVSJQ2kJp//oealF04lLWSOd2eb/P+DlR93z8h0Q70je6wYqEef&#10;yTVhO6MYnZFBo/Ml1b24Z4wSvXsC+c0zC+ueytQDIoy9Eg3RymN99tuFGHi6yurxAzQEL7YBklf7&#10;FocISC6wfWrJ4dwStQ9M0uHitri5u7niTFIuXxTF9TxxykR5uu7Qh3cKBhY3FUdin+DF7smHSEeU&#10;p5JEH4xuNtqYFGBXrw2ynaD52KQvKSCVl2XGxmIL8dqEGE+Szihtsijs631y8u3JtBqaAwlHmMaO&#10;ngltesAfnI00chX337cCFWfmvSXz7vKiiDOaguLqZkEBXmbqy4ywkqAqHjibtuswzfXWoe56+lOe&#10;bLDwQIa3OlkRmzGxOtKnsUoOHZ9AnNvLOFX9eqirnwAAAP//AwBQSwMEFAAGAAgAAAAhAN1lRp/g&#10;AAAADgEAAA8AAABkcnMvZG93bnJldi54bWxMj8FOwzAQRO9I/IO1SNyoTUiiNMSpEFJPwIEWies2&#10;3iYRsR1ipw1/z/YEtx3N0+xMtVnsIE40hd47DfcrBYJc403vWg0f++1dASJEdAYH70jDDwXY1NdX&#10;FZbGn907nXaxFRziQokauhjHUsrQdGQxrPxIjr2jnyxGllMrzYRnDreDTJTKpcXe8YcOR3ruqPna&#10;zVYD5qn5fjs+vO5f5hzX7aK22afS+vZmeXoEEWmJfzBc6nN1qLnTwc/OBDFoyAqVMcpGkuY84oKo&#10;ZM37DnylaVKArCv5f0b9CwAA//8DAFBLAQItABQABgAIAAAAIQC2gziS/gAAAOEBAAATAAAAAAAA&#10;AAAAAAAAAAAAAABbQ29udGVudF9UeXBlc10ueG1sUEsBAi0AFAAGAAgAAAAhADj9If/WAAAAlAEA&#10;AAsAAAAAAAAAAAAAAAAALwEAAF9yZWxzLy5yZWxzUEsBAi0AFAAGAAgAAAAhANAoAdwHAgAA8AMA&#10;AA4AAAAAAAAAAAAAAAAALgIAAGRycy9lMm9Eb2MueG1sUEsBAi0AFAAGAAgAAAAhAN1lRp/gAAAA&#10;DgEAAA8AAAAAAAAAAAAAAAAAYQQAAGRycy9kb3ducmV2LnhtbFBLBQYAAAAABAAEAPMAAABuBQAA&#10;AAA=&#10;" stroked="f">
                <v:textbox>
                  <w:txbxContent>
                    <w:p w14:paraId="1EEEEBB3" w14:textId="77777777" w:rsidR="00C305ED" w:rsidRPr="00BB16B7" w:rsidRDefault="00C305ED" w:rsidP="00C305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__</w:t>
                      </w: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อนุมัติ</w:t>
                      </w: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      __</w:t>
                      </w:r>
                      <w:r w:rsidRPr="00BB16B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ไม่</w:t>
                      </w: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อนุมัติ</w:t>
                      </w:r>
                    </w:p>
                    <w:p w14:paraId="4ED4F397" w14:textId="77777777" w:rsidR="00C305ED" w:rsidRPr="006E1D16" w:rsidRDefault="00C305ED" w:rsidP="00C305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5A91BF38" w14:textId="77777777" w:rsidR="00C305ED" w:rsidRPr="006E1D16" w:rsidRDefault="00C305ED" w:rsidP="00C305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E1D1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ลงนาม</w:t>
                      </w:r>
                      <w:r w:rsidRPr="006E1D16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</w:t>
                      </w:r>
                    </w:p>
                    <w:p w14:paraId="2461BF9B" w14:textId="77777777" w:rsidR="00C305ED" w:rsidRPr="006E1D16" w:rsidRDefault="00C305ED" w:rsidP="00C305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6E1D1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ประธานหลักสูตร</w:t>
                      </w:r>
                    </w:p>
                    <w:p w14:paraId="5500653D" w14:textId="77777777" w:rsidR="00C305ED" w:rsidRPr="00BB16B7" w:rsidRDefault="00C305ED" w:rsidP="00C305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……….…</w:t>
                      </w: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/</w:t>
                      </w: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…….….…</w:t>
                      </w: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/</w:t>
                      </w: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………...</w:t>
                      </w:r>
                    </w:p>
                    <w:p w14:paraId="0B38BD64" w14:textId="77777777" w:rsidR="00C305ED" w:rsidRDefault="00C305ED" w:rsidP="00C305ED"/>
                    <w:p w14:paraId="1AC64BD8" w14:textId="77777777" w:rsidR="00C305ED" w:rsidRDefault="00C305ED" w:rsidP="00C305ED"/>
                  </w:txbxContent>
                </v:textbox>
              </v:rect>
            </w:pict>
          </mc:Fallback>
        </mc:AlternateContent>
      </w:r>
      <w:r w:rsidR="00C305E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47AE51" wp14:editId="3989D937">
                <wp:simplePos x="0" y="0"/>
                <wp:positionH relativeFrom="column">
                  <wp:posOffset>3686175</wp:posOffset>
                </wp:positionH>
                <wp:positionV relativeFrom="paragraph">
                  <wp:posOffset>7917180</wp:posOffset>
                </wp:positionV>
                <wp:extent cx="2847975" cy="1244600"/>
                <wp:effectExtent l="0" t="0" r="952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85EE2" w14:textId="77777777" w:rsidR="00C305ED" w:rsidRPr="00BB16B7" w:rsidRDefault="00C305ED" w:rsidP="00C305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__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      __</w:t>
                            </w:r>
                            <w:r w:rsidRPr="00BB16B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ไม่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D3CCD89" w14:textId="77777777" w:rsidR="00C305ED" w:rsidRPr="006E1D16" w:rsidRDefault="00C305ED" w:rsidP="00C305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70A5B48B" w14:textId="77777777" w:rsidR="00C305ED" w:rsidRPr="006E1D16" w:rsidRDefault="00C305ED" w:rsidP="00C305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E1D1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ลงนาม</w:t>
                            </w:r>
                            <w:r w:rsidRPr="006E1D1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</w:t>
                            </w:r>
                          </w:p>
                          <w:p w14:paraId="200C260B" w14:textId="77777777" w:rsidR="00C305ED" w:rsidRPr="006E1D16" w:rsidRDefault="00C305ED" w:rsidP="00C305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6E1D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ประธานหลักสูตร</w:t>
                            </w:r>
                          </w:p>
                          <w:p w14:paraId="0D1C3D0E" w14:textId="77777777" w:rsidR="00C305ED" w:rsidRPr="00BB16B7" w:rsidRDefault="00C305ED" w:rsidP="00C305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……….…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…….….…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Pr="00BB16B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………...</w:t>
                            </w:r>
                          </w:p>
                          <w:p w14:paraId="0F5EF963" w14:textId="77777777" w:rsidR="00C305ED" w:rsidRDefault="00C305ED" w:rsidP="00C305ED"/>
                          <w:p w14:paraId="49920063" w14:textId="77777777" w:rsidR="00C305ED" w:rsidRDefault="00C305ED" w:rsidP="00C30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AE51" id="Rectangle 9" o:spid="_x0000_s1030" style="position:absolute;margin-left:290.25pt;margin-top:623.4pt;width:224.25pt;height: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cbBwIAAO4DAAAOAAAAZHJzL2Uyb0RvYy54bWysU8GO0zAQvSPxD5bvNE2V3W6jpqtVV0VI&#10;C6x24QMcx0ksEo8Zu03K1zN22lLghsjB8njGL++9Ga/vx75jB4VOgyl4OptzpoyESpum4F+/7N7d&#10;cea8MJXowKiCH5Xj95u3b9aDzdUCWugqhYxAjMsHW/DWe5sniZOt6oWbgVWGkjVgLzyF2CQVioHQ&#10;+y5ZzOe3yQBYWQSpnKPTxynJNxG/rpX0n+vaKc+6ghM3H1eMaxnWZLMWeYPCtlqeaIh/YNELbein&#10;F6hH4QXbo/4LqtcSwUHtZxL6BOpaSxU1kJp0/oea11ZYFbWQOc5ebHL/D1Z+Ojwj01XBV5wZ0VOL&#10;Xsg0YZpOsVWwZ7Aup6pX+4xBoLNPIL85ZmDbUpV6QIShVaIiUmmoT367EAJHV1k5fISK0MXeQ3Rq&#10;rLEPgOQBG2NDjpeGqNEzSYeLu2y5Wt5wJimXLrLsdh5bloj8fN2i8+8V9CxsCo5EPsKLw5PzgY7I&#10;zyWRPnS62umuiwE25bZDdhA0Hbv4RQWk8rqsM6HYQLg2IYaTqDNImyzyYzlGH7OzaSVURxKOMA0d&#10;PRLatIA/OBto4Aruvu8FKs66D4bMW6VZFiY0BtnNckEBXmfK64wwkqAK7jmbtls/TfXeom5a+lMa&#10;bTDwQIbXOloRmjGxOtGnoYoOnR5AmNrrOFb9eqabnwAAAP//AwBQSwMEFAAGAAgAAAAhAN1lRp/g&#10;AAAADgEAAA8AAABkcnMvZG93bnJldi54bWxMj8FOwzAQRO9I/IO1SNyoTUiiNMSpEFJPwIEWies2&#10;3iYRsR1ipw1/z/YEtx3N0+xMtVnsIE40hd47DfcrBYJc403vWg0f++1dASJEdAYH70jDDwXY1NdX&#10;FZbGn907nXaxFRziQokauhjHUsrQdGQxrPxIjr2jnyxGllMrzYRnDreDTJTKpcXe8YcOR3ruqPna&#10;zVYD5qn5fjs+vO5f5hzX7aK22afS+vZmeXoEEWmJfzBc6nN1qLnTwc/OBDFoyAqVMcpGkuY84oKo&#10;ZM37DnylaVKArCv5f0b9CwAA//8DAFBLAQItABQABgAIAAAAIQC2gziS/gAAAOEBAAATAAAAAAAA&#10;AAAAAAAAAAAAAABbQ29udGVudF9UeXBlc10ueG1sUEsBAi0AFAAGAAgAAAAhADj9If/WAAAAlAEA&#10;AAsAAAAAAAAAAAAAAAAALwEAAF9yZWxzLy5yZWxzUEsBAi0AFAAGAAgAAAAhALxShxsHAgAA7gMA&#10;AA4AAAAAAAAAAAAAAAAALgIAAGRycy9lMm9Eb2MueG1sUEsBAi0AFAAGAAgAAAAhAN1lRp/gAAAA&#10;DgEAAA8AAAAAAAAAAAAAAAAAYQQAAGRycy9kb3ducmV2LnhtbFBLBQYAAAAABAAEAPMAAABuBQAA&#10;AAA=&#10;" stroked="f">
                <v:textbox>
                  <w:txbxContent>
                    <w:p w14:paraId="44585EE2" w14:textId="77777777" w:rsidR="00C305ED" w:rsidRPr="00BB16B7" w:rsidRDefault="00C305ED" w:rsidP="00C305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__</w:t>
                      </w: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อนุมัติ</w:t>
                      </w: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      __</w:t>
                      </w:r>
                      <w:r w:rsidRPr="00BB16B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ไม่</w:t>
                      </w:r>
                      <w:r w:rsidRPr="00BB16B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อนุมัติ</w:t>
                      </w:r>
                    </w:p>
                    <w:p w14:paraId="0D3CCD89" w14:textId="77777777" w:rsidR="00C305ED" w:rsidRPr="006E1D16" w:rsidRDefault="00C305ED" w:rsidP="00C305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70A5B48B" w14:textId="77777777" w:rsidR="00C305ED" w:rsidRPr="006E1D16" w:rsidRDefault="00C305ED" w:rsidP="00C305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E1D1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ลงนาม</w:t>
                      </w:r>
                      <w:r w:rsidRPr="006E1D16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</w:t>
                      </w:r>
                    </w:p>
                    <w:p w14:paraId="200C260B" w14:textId="77777777" w:rsidR="00C305ED" w:rsidRPr="006E1D16" w:rsidRDefault="00C305ED" w:rsidP="00C305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6E1D1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ประธานหลักสูตร</w:t>
                      </w:r>
                    </w:p>
                    <w:p w14:paraId="0D1C3D0E" w14:textId="77777777" w:rsidR="00C305ED" w:rsidRPr="00BB16B7" w:rsidRDefault="00C305ED" w:rsidP="00C305E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……….…</w:t>
                      </w: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/</w:t>
                      </w: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…….….…</w:t>
                      </w: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/</w:t>
                      </w:r>
                      <w:r w:rsidRPr="00BB16B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………...</w:t>
                      </w:r>
                    </w:p>
                    <w:p w14:paraId="0F5EF963" w14:textId="77777777" w:rsidR="00C305ED" w:rsidRDefault="00C305ED" w:rsidP="00C305ED"/>
                    <w:p w14:paraId="49920063" w14:textId="77777777" w:rsidR="00C305ED" w:rsidRDefault="00C305ED" w:rsidP="00C305ED"/>
                  </w:txbxContent>
                </v:textbox>
              </v:rect>
            </w:pict>
          </mc:Fallback>
        </mc:AlternateContent>
      </w:r>
      <w:r w:rsidR="00C305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604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679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7928">
        <w:rPr>
          <w:rFonts w:ascii="TH SarabunPSK" w:hAnsi="TH SarabunPSK" w:cs="TH SarabunPSK" w:hint="cs"/>
          <w:sz w:val="32"/>
          <w:szCs w:val="32"/>
          <w:cs/>
        </w:rPr>
        <w:tab/>
      </w:r>
      <w:r w:rsidR="00067928">
        <w:rPr>
          <w:rFonts w:ascii="TH SarabunPSK" w:hAnsi="TH SarabunPSK" w:cs="TH SarabunPSK" w:hint="cs"/>
          <w:sz w:val="32"/>
          <w:szCs w:val="32"/>
          <w:cs/>
        </w:rPr>
        <w:tab/>
      </w:r>
      <w:r w:rsidR="00067928">
        <w:rPr>
          <w:rFonts w:ascii="TH SarabunPSK" w:hAnsi="TH SarabunPSK" w:cs="TH SarabunPSK" w:hint="cs"/>
          <w:sz w:val="32"/>
          <w:szCs w:val="32"/>
          <w:cs/>
        </w:rPr>
        <w:tab/>
      </w:r>
      <w:r w:rsidR="00067928">
        <w:rPr>
          <w:rFonts w:ascii="TH SarabunPSK" w:hAnsi="TH SarabunPSK" w:cs="TH SarabunPSK" w:hint="cs"/>
          <w:sz w:val="32"/>
          <w:szCs w:val="32"/>
          <w:cs/>
        </w:rPr>
        <w:tab/>
      </w:r>
      <w:r w:rsidR="00067928" w:rsidRPr="00C76FB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</w:p>
    <w:sectPr w:rsidR="00C5604B" w:rsidSect="00C76FBF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6EC"/>
    <w:rsid w:val="000319D9"/>
    <w:rsid w:val="00067928"/>
    <w:rsid w:val="00086913"/>
    <w:rsid w:val="00121B09"/>
    <w:rsid w:val="00182304"/>
    <w:rsid w:val="001C6D09"/>
    <w:rsid w:val="001D6C87"/>
    <w:rsid w:val="0023239B"/>
    <w:rsid w:val="002C1DD7"/>
    <w:rsid w:val="002C59D2"/>
    <w:rsid w:val="003739BA"/>
    <w:rsid w:val="003E0DF7"/>
    <w:rsid w:val="0040216F"/>
    <w:rsid w:val="00470653"/>
    <w:rsid w:val="00637A3B"/>
    <w:rsid w:val="00695F37"/>
    <w:rsid w:val="0071578B"/>
    <w:rsid w:val="007744F5"/>
    <w:rsid w:val="007C26EC"/>
    <w:rsid w:val="007D0749"/>
    <w:rsid w:val="008650A0"/>
    <w:rsid w:val="0087482D"/>
    <w:rsid w:val="00896592"/>
    <w:rsid w:val="009122E9"/>
    <w:rsid w:val="009721BD"/>
    <w:rsid w:val="009E3CFB"/>
    <w:rsid w:val="009F2FF0"/>
    <w:rsid w:val="00A46A85"/>
    <w:rsid w:val="00A6725D"/>
    <w:rsid w:val="00AC131C"/>
    <w:rsid w:val="00AC776A"/>
    <w:rsid w:val="00AF1810"/>
    <w:rsid w:val="00B66E17"/>
    <w:rsid w:val="00B932C1"/>
    <w:rsid w:val="00BE5FFD"/>
    <w:rsid w:val="00C305ED"/>
    <w:rsid w:val="00C5604B"/>
    <w:rsid w:val="00C76FBF"/>
    <w:rsid w:val="00C85AFB"/>
    <w:rsid w:val="00CE6F01"/>
    <w:rsid w:val="00D95914"/>
    <w:rsid w:val="00DB23DB"/>
    <w:rsid w:val="00E257B5"/>
    <w:rsid w:val="00F9493B"/>
    <w:rsid w:val="00F96B6E"/>
    <w:rsid w:val="00FA6AE7"/>
    <w:rsid w:val="00FB66D5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A2DF"/>
  <w15:docId w15:val="{D036E219-1BF4-4744-8843-101053FB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CFB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9E3CFB"/>
  </w:style>
  <w:style w:type="paragraph" w:styleId="BalloonText">
    <w:name w:val="Balloon Text"/>
    <w:basedOn w:val="Normal"/>
    <w:link w:val="BalloonTextChar"/>
    <w:uiPriority w:val="99"/>
    <w:semiHidden/>
    <w:unhideWhenUsed/>
    <w:rsid w:val="009F2F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F0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88E4-C9F2-47D2-A0DB-9DC34073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Owner</cp:lastModifiedBy>
  <cp:revision>13</cp:revision>
  <dcterms:created xsi:type="dcterms:W3CDTF">2017-03-17T05:05:00Z</dcterms:created>
  <dcterms:modified xsi:type="dcterms:W3CDTF">2021-01-29T01:06:00Z</dcterms:modified>
</cp:coreProperties>
</file>